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я не вышел только что, — взгляд Чэн Цзыяня скользнул с его тонких белых пальцев на лицо, он поднял руку и ухватил тонкое запястье Омеги, ощущая, как тот невольно вздрогнул, — ты бы согласился на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Кэ Чи дрогнули, и он медленно поднял взгляд, встретившись глазами с Чэн Цзыянем. С трудом сдерживая переполнявшие его стыд и горечь, он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нахмурился, как и ожидалось, крепче сжав запястье Кэ Чи, и произнося каждое слово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прикусил кончик языка, изо всех сил стараясь сохранить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нужно столько причин? Сопровождение, улыбки, постель — всё ради одной цели. Господин Чэн, вы, кажется, старше меня на несколько лет, разве не понимаете? Вы разочарованы, но я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нужно? — перебил его Чэн Цзыянь, глубоко вздохнув, чтобы подавить гнев, вызванный словами собеседника. Он напомнил себе, что нужно спокойно обсудить всё с Кэ Чи, а не ссориться, как в тот четверг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тихо вздохнул, его улыбка стала слегка усталой, что было редкостью для него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вам не нужно так поступать, мне не нужна жалость. Какие у нас отношения, чтобы вы так тратились? Только потому, что мы провели вместе одну ночь, и это пробудило в вас чувство ответственности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не желая и дальше показывать свои настоящие чувства перед Чэн Цзыянем,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вы, как и господин Пэй, хотите спрятать меня в золотой клетке, держать меня, бесполезную вазу,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внимательно посмотрел на него, переставая пытаться проникнуть в душу этого упрямого Омеги. Вместо этого он ответил лёгкой, не совсем приличной улыбкой, медленно облизнув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если ты согласился на предложение Пэй Цзюэ, то, вероятно, согласишься и на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растерялся, явно не ожидая такого ответа, и на мгновение замер,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наблюдая за его замешательством, почувствовал странное облегчение. Спокойно продолжил он, словно всё было заранее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я подготовлю позже и передам тебе, цену можешь назвать любую, но сегодня вечером ты уходишь со мной. Вещи можешь собрать завтра,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запястье Кэ Чи, забрал бокал из его рук и залпом выпил содержимое, с силой поставив стакан на столик. От удара стекла раздался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готов на всё и так унижаешь себя, — голос Чэн Цзыяня стал холодным, слова, словно волны, проникали в сердце Кэ Чи, вызывая ледяную дрожь, — почему бы не сделать это с кем-то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«Цзуйсэ» Альфы, которые, как Пэй Цзюэ, настойчиво пытались заполучить Кэ Чи, были редкостью. Даже те, кто предлагал ему высокую цену, делали это только потому, что Кэ Чи никогда не соглашался на близость с Альфами. Недоступное всегда ценится больше, и эта истина особенно ярко проявляется в природе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четверг вечером многие видели, как Кэ Чи сам выбрал Альфу, чтобы тот проводил его в номер. Раз был первый раз, будет и второй, и теперь Альфы больше не будут так настойчивы. Другими словами, его цена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Кэ Чи не было другого выхода. Он не мог позволить, чтобы женщина, которая нашла его, ещё младенцем в корзине, и воспитала с любовью, страдала от болезни. Чэн Цзыянь был его светом в темноте, но она была тем, кто дал ему жизнь, позволил увидеть красоту мира. Она не должна была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Кэ Чи сжались, ногти впились в ладони,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сгибался под тяжестью, которую не мог вынести, опустил голову и медленно выдохнул, подавляя горечь и тоску. Он подался вперёд и, подражая всем содержанкам, покорно обнажил свою уязвимую шею, отдавая себя полностью,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слегка наклонив голову, увидел его бледную шею с легким розоватым оттенком железы, но шрамы на этом месте были заметнее, чем в период течки, что заставило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спросил, только взял запястье Кэ Чи и, не позволяя сопротивляться, разжал его пальцы, слегка надавив на ладонь с красными следами от ногтей. Тон его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странных привычек, так что первое правило: не позволяй мне видеть на себе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посмотрел на свою ладонь, тепло пальцев Альфы ощущалось лишь миг. Он тихо кивнул, и половина его лица, скрытая в тени, в какой-то момент действительно походила на изысканную, но безжизненную картину прекрасного человека. Это вызвало в сердце Чэн Цзыяня странную боль, отличную от детской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случайное содержание не было его изначальной целью, но в какой-то степени оно помогло рассеять его беспокойство последних дней. Возможно, это было связано с природной ревностью Альфы к Омеге, с которым он был близок, или с чем-то другим, но он действительно не хотел, чтобы Кэ Чи оставался в «Цзуйсэ». Хотя до сегодняшнего вечера, когда он столкнулся с Пэй Цзюэ и Кэ Чи у двери кабинета, он не знал, как уговорить Кэ Чи уйти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 увидев их у барной стойки, сразу почувствовала неладное. Её улыбка исчезла, и, выслушав Чэн Цзыяня, она молча достала из запертого шкафчика конверт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Паспорт и документы об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слово «операция», как Кэ Чи перехватил конверт, прервав её. Бледный,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 замолчала, закусив незажженную сигару, ещё немного посмотрела на него, в глазах мелькнула тень беспокойства, но прежде чем Кэ Чи успел это заметить, она перевела взгляд на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долги я погашу, оставьте номер счёта, — Чэн Цзыянь, конечно, чувствовал, что Кэ Чи что-то скрывает, но не стал говорить об этом, сделав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больше ничего не должен, — Тань Ю закусила кончик сигары, но всё же вздохнула и назвала номер счёта. — Осталось последние 50 000, переводите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услышав номер счёта,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незажженную сигару в мусорное ведро, посмотрела на Кэ Чи,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ради чего ты это делаешь, и не могу тебя остановить. В последний раз сделаю для тебя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говорилось о «золотой клетке», Чэн Цзыянь даже не подготовил «клетку» заранее. Он сам не ожидал, что всё обернётся таким образом, но не хотел, чтобы Кэ Чи оставался в «Цзуйсэ» ни на минуту. Подумав, он решил отвести его в квартиру, выделенную компанией, где всё было готово, кроме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приехал на машине, и, не дав Кэ Чи времени на раздумья, открыл дверь пассажира, дождался, пока тот сядет и пристегнётся, и только тогда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горел только небольшой свет, в тишине ночи слышался лишь звук двигателя и дыхание двух людей. Когда они выехали с парковки и выехали на дорогу, Чэн Цзыянь посмотрел в зеркало заднего вида на Кэ Чи, который, держа конверт, тихо сидел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какой стиль тебе нравится, пока поживи в квартире у моей компании, потом найдём подходящее место, — Чэн Цзыянь отвёл взгляд, спокойно глядя на дорогу. — Завтра выходные, когда проснёшься, я помогу тебе перевезти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Кэ Чи наконец отреагировал, но лишь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