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Продавец не знал их, но узнал дорогой костюм Чэн Цзыяня и с энтузиазмом рекомендовал новинки моды. Что бы Кэ Чи ни примерял, он хвалил его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не сопротивлялся, когда Чэн Цзыянь предлагал ему примерить одежду, покорно и терпеливо надевая каждый комплект, который Альфа ему давал. Но каждый раз, заходя в примерочную, он внимательно смотрел на ценники и молча запоминал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понравилось? — Чэн Цзыянь протянул ему чашку горячего кофе. Кэ Чи осторожно взял её обеими руками и, почувствовав горечь американо, слегка поморщился. Но он быстро скрыл дискомфорт и, не задерживаясь, проглотил кофе, улыбнувшись Чэн Цзыяню красивой улыбкой. — Что вам нравится на мне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чуть не поперхнулся кофе, и его относительно спокойное выражение лица не смогло скрыть раздражения — он вдруг почувствовал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он не показал этого, лишь кивнул продавцу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Упакуйте всё, спасибо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торговый центр и почти не разговаривали по дороге обратно в квартиру. Когда Чэн Цзыянь замолкал и хмурился, воздух вокруг становился тяжёлым, затрудняя дыхание. Кэ Чи же молча готовился к своей роли красивого любовника, ожидая, когда Альфа потребует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мысли блуждали. Он вспомнил, как в баре «Цзуйсэ» при их первой встрече Чэн Цзыянь с интересом, но очень вежливо наклонился и мягко взял его за лодыжку. Или как много лет назад одна Альфа выпустила клубок дыма ему в лицо и холодно сказала: «Если хочешь денег, выбрось своё бесполезное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нужны были эти дорогие и роскошные вещи, но ему нужны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Чемодан и покупки из торгового центра были оставлены в гардеробной гостевой спальни, и Чэн Цзыянь дал Кэ Чи достаточно личного пространства, чтобы тот сам всё организовал.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шёл за ним, наблюдая, как Альфа наклоняется, чтобы вынуть вещи из коробок и положить их на стол. Он немного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чувствовал, что Чэн Цзыянь относился к нему с огромным уважением и заботой, и догадывался, что это, вероятно, было связано с их детской дружбой. Но он не мог спокойно принять это. Он слишком долго разочаровывался в этом хаотичном мире, и, когда он вдруг почувствовал такую редкую теплоту, он инстинктивно хотел убежать — он не заслуживал мягкости Альфы и не мог позволить себе стать его обузой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Цзыянь повернулся, он встретился с взглядом Кэ Чи, который, вернувшись к реальности, улыбнулся ему, и его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как возбудить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 Чи обнял его за шею и потянулся для поцелуя, Чэн Цзыянь инстинктивно поддержал его тонкую талию, теряясь в соблазнительном аромате роз, чувствуя, как мягкий и влажный поцелуй Омеги скользит от его нижней губы к подбородку с лёгкой щетиной, а затем к смертельно опасному кадыку.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тяжело дышал, слегка надавливая рукой на плечи Чэн Цзыяня, заставляя их обоих упасть на мягкую постель. В переплетении дыхания прозвучало едва слышное: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много потратили, я... окуплю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погружённый в волны страсти, услышал эти слова своего любовника, и мгновенное забвение почти полностью рассеялось. В его сердце вспыхнула неудержимая ярость и разочарование. Он с силой оттолкнул Кэ Чи, увеличив расстояние между ними. Его слегка покрасневшие глаза были полны мрачных эмоций, которые вот-вот выплеснутся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Чи, — тяжело дыша, Чэн Цзыянь схватил его за руку, которая расстёгивала пуговицы на его рубашке. Его голос стал низким, почти зловещим. — Ты действительно хочешь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Серая толстовка в их движениях задралась до груди, обнажив узкую и стройную талию, которая казалась идеальной для того, чтобы обнять её. Это было ощущение, от которого невозможно было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встретился с его взглядом, и его сердце сжалось. Горечь заполнила его душу, но он не мог, не смел ответить на искренность Альфы. Он был слишком низким и недостойным такой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терпение Чэн Цзыяня, казалось, было на пределе. Он не мог вынести долгого молчания человека под ним. Его рука, сжимающая запястье Кэ Чи, усилила давление, заставляя его почувствовать боль от гнева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услышать? — лицо Кэ Чи было бледным, но он всё ещё смотрел на Чэн Цзыяня без страха, как будто он был именно таким, каким себя показывал, готовый разрушить всю доброту, с которой Альфа к нему относился. — Это из-за тех коротких моментов из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помню, — Кэ Чи легко улыбнулся, как будто это не имело значения, — и нет необходимости возвращаться к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и гнев в глазах Альфы достигли предела, как острый шип, глубоко вонзившийся в его уже израненное сердце, вызывая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выхода. Он балансировал на краю пропасти, и уже то, что он оказался рядом с Чэн Цзыянем в таких запутанных отношениях, было несправедливо по отношению к нему. Он не мог тянуть Чэн Цзыяня вниз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опустил голову, тяжело дыша, и, собравшись с духом, снял с себя толстовку, снова обнял Альфу за шею и потянул его к себе. Концентрация аромата роз в воздухе резко увеличилась, наполняясь откровенным соблазном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повреждённая железа не могла выдержать такого интенсивного использования феромонов. Волна боли распространилась от затылка по всему телу, заставляя его видеть тёмные пятна перед глазами, будто он тонул в предупреждающих волнах отражения феромонов. Казалось, он излучал не аромат железы, а запах крови, горящей под каждым сантиметром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его лице всё ещё была искусственная страстная маска, и даже Чэн Цзыянь, которого он так близко пригласил, не мог заметить его состояние, поддаваясь соблазнительным феромонам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упал с ним на мягкое одеяло, его рубашка была беспорядочно стянута до локтей. Он пристально смотрел на это невероятно красивое лицо Омеги, чьи насыщенные феромоны медленно сжигали последние остатки его ясности как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нить разума в его голове оборвалась, он наклонился и поцеловал Кэ Чи в уголок глаза с последней каплей нежности, как будто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холодным, с лёгким оттенком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почти иссякшей железы на затылке и каждое движение Альфы, наполненное гневом, были невыносимы.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обнял широкие и сильные плечи Альфы, глядя в потолок на люстру. Многослойные хрустальные лампы преломляли яркий свет, проникая в каждый угол комнаты. Его красивые глаза не могли сфокусироваться, как у безжизненной куклы, которая лишь механически подчинялась действиям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близки в этом акте страсти, но, хотя ведущую роль играл он, а принимал её Кэ Чи, Чэн Цзыянь лишь холодно чувствовал, как Кэ Чи безжалостно отталкивает его, делая это яростно, но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между ними остались только чисто денежные отношения, где каждый получал то, что хотел, и не был никому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даже нельзя было назвать любовью. Это больше походило на физиологическую разрядку, где почти не было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помнил, когда закончился этот абсурдный спектакль страсти, но, когда Кэ Чи проснулся, было уже темно, а Чэн Цзыянь, казалось, всё ещё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болело, и он чувствовал себя липким и некомфортно. Кроме того случая в баре «Цзуйсэ», Чэн Цзыянь не планировал снова вступать с ним в такие отношения, и для него то, что произошло сегодня, было своего рода неожиданной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http://bllate.org/book/16759/1562951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