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всё понятно: обычно Вэй Чжаоси уже ждал у входа, даже пока Тао Цзуй ещё не заканчивал занятия. В этот день Вэй Чжаоси забыл о времени, поэтому, когда Тао Цзуй вышел с урока, знакомой фигуры на месте не оказалось. Учитель свёл его вниз посмотреть, иначе Тао Цзуй бы упрямо продолжал ждать там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не увидел Вэй Чжаоси, Тао Цзуй почувствовал необъяснимую тревогу. Будто привычные правила были нарушены: самый знакомый чайник изменил цвет, самые удобные носки стали не по размеру, а вид из окна дома стал совершенно другим. Это было то, что Тао Цзуй не мог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спустившись вниз и увидев Вэй Чжаоси, Тао Цзуй захотел крепко обнять его, чтобы убедиться, что эти правила всё ещё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прямой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 как Вэй Чжаоси несколько раз повторил, чтобы тот отпустил его, Тао Цзуй медленно опустил руки, но всё ещё держал Вэй Чжаоси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Вэй Чжаоси вспомнил, что не надел верхнюю одежду, и поспешно достал её, чтобы натянуть.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люди только что закончили играть в баскетбол, все были раскованны, и кто-то даже с восхищением заметил, как крепка дружба между Вэй Чжаоси и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одежду, Вэй Чжаоси достал из кармана Тао Цзуй салфетки. Это была давняя привычка — Вэй Чжаоси всегда клал в карман Тао Цзуй пачку салфеток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пот, они попрощались с баскетбольной командой, и Вэй Чжаоси повёл Тао Цзуй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солнце уже начинало садиться, оранжево-красное небо придавало всему вокруг особое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Вэй Чжаоси, приняв душ, увидел Тао Цзуй, сидящего на диване. Бабушка с улыбкой чистила для него виноград, а Тао Цзуй послушно принимал каждую ягоду и съедал.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оставался таким же, как в детстве — ел фрукты, не выплёвывая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Чжаоси, вытирая волосы полотенцем, в одних трусах и майке сел рядом с Тао Цзуй и с улыбкой сказал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давайте я почищу виноград для Тао Цзуй, а вы сами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съела несколько ягод и пошла готовить ужин. Вэй Чжаоси услышал от неё, что Тао Цзуй сегодня останется ночевать, потому что Тао Хуа, похоже, заболела, и родители Тао Цзуй отвезли её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Тао Цзуй часто приходил спать к Вэй Чжаоси, поэтому на его кровати всегда лежали две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волосы, Вэй Чжаоси начал кормить Тао Цзуй виноградом. В отличие от бабушки, он просто подносил ягоды ко рту. Иногда Тао Цзуй не только кусал виноград, но и случайно касался языком пальцев Вэй Чжаоси. Заметив это, Вэй Чжаоси покраснел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поменьше, скоро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перестал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вышли на прогулку, а затем рано легли спать. Теперь Вэй Чжаоси уже не часто мылся вместе с Тао Цзуй, поэтому, когда тот наконец вышел из ванной, волосы его всё ещё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усадил его и высушил волосы. Они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Вэй Чжаоси привык класть одну ногу на Тао Цзуй, когда они спали вместе. А Тао Цзуй, в свою очередь, всегда обнимал часть тела Вэй Чжаоси — руку или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Тао Цзуй должен был участвовать в соревнованиях, поэтому, чтобы набраться сил, они быстро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они прибыли на место соревнований, и Вэй Чжаоси помог Тао Цзуй проверить инструменты. Оглядел окружающих — в основном это были родители с детьми. Многие родители напоминали своим детям не нервничать. Вэй Чжаоси подумал и тоже сказал Тао Цзуй не волноваться. Но, увидев его неизменное каменное лицо, он лишь усмехнулся, поверив, что тот не будет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Скучающий Вэй Чжаоси сидел на ступеньках перед площадкой, играя в мобильную игру. Вскоре ему надоело сидеть, и, увидев, что время ещё есть, он пошёл в ближайший магазин, купил напиток и банку кокосового молока для Тао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кокосовом молоке, сначала все думали, что Тао Цзуй равнодушен к еде, но позже обнаружили его пристрастие к этому напитку. Однажды дома купили целую коробку кокосового молока, и Тао Цзуй выпил несколько банок за день, быстро опустошив запас. Мама Тао, рассказывая об этом, смеялась: она и не думала, что Тао Цзуй может любить какой-то напиток, и это было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предотвратить чрезмерное употребление, родители Тао Цзуй теперь покупали ему банку только время от времени. Иногда Вэй Чжаоси тоже покупал её, как поощрение.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Вэй Чжаоси вернулся на ступеньки перед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подошло, Тао Цзуй вышел с соревнований. Вэй Чжаоси всё ещё играл в мобильную игру, когда Тао Цзуй подошёл сзади, обхватил его руки под локтями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Чжаоси, не оборачиваясь, понял, что это Тао Цзуй, и позволил ему поднять себя. Убрав телефон, он достал купленную банку кокосового молока, открыл её, вставил соломинку и протянул Тао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одной рукой держал банку, а Вэй Чжаоси крепко держал его за другую, и они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под солнцем тянулись длинными, и два растущих подростка шли, их тени сливались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с детства никогда не теряли друг друга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в подростковый возраст происходит незаметно, и, видя, как быстро пролетел семестр, Вэй Чжаоси невольно прочистил горло, чувствуя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тоже напомнила ему, чтобы он берёг голос, так как ломка голоса — этап, через который проходит каждый, и в это время голос может казаться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дискомфорт в горле и не допустить, чтобы голос стал неприятным, Вэй Чжаоси стал меньше говорить, и его разговоры с Тао Цзуй тоже сократились.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маленький толстяк Дин Исюнь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нужно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Чжаоси удивился. Зная Дин Исюня так долго, он никогда не слышал от него слов о похудении, не говоря уже о том, чтобы меньше есть. Его главной заботой каждый день было решить, что съесть на обед, а затем — что на ужин. Иногда, если он не радовался, окружающие знали, что его снова ругали дома за то, что он ест слишком много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друг, Вэй Чжаоси, конечно, поддержал его. Однако ему было любопытно,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влюбился? Поэтому решил похудеть?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покраснел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просто... на третьем этаже есть одна симпатичная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с пониманием кивнул, похлопал Дин Исюнь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верь в себя, ты — перспективный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посмотрев на свои закуски, Дин Исюнь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 Тао Цзуй едите столько, но не толстеете?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много двигаюсь, а он тратит много умственной энергии? Ведь он каждый день решает олимпиадные задачи, — Вэй Чжаоси посмотрел на Тао Цзуй, который в этот момент изучал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получил критический урон на 10 000 очков и решил сменить тему.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а у тебя разве нет симпатичной девушки? Ты такой красавчик, ещё и баскетбол играешь, говорят, в классе несколько девушек в тебя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Шлепнув Дин Исюнь по голове, Вэй Чжаоси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это не интересует, не отвлекайся, давай обсудим, как тебе похудеть!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Исюнь, прикрыв голову, послушно кивнул, готовый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тебе нужно перестать есть закуски, — Вэй Чжаоси протянул руку, показывая, чтобы тот отдал все свои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Исюнь, с глазами, полными слёз, жалобно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похудеть без диеты? Я ещё расту, мне нужно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руку, Вэй Чжаоси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каждый день бегать по 1 000 метров. Спорт поможет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Исюнь, явно напуганный этой цифрой, только хотел возразить, но Вэй Чжаоси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познакомиться с той девушкой из соседнего класса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её силуэт, Дин Исюнь сжал кулаки и загорелся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метров так тысяча, я думаю, и две тысячи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сказал, значит, будешь бегать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чуть не упал в обморок: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лучше тысяча, тысяча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http://bllate.org/book/16760/1563274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