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его жалкий вид, Вэй Чжаоси ничего не сказал, просто решил, что будет заниматься спортом вместе с Тао Цзуй. В последнее время часто случались простуды, и занятия спортом могли укрепить здоровье. Тао Цзуй, вечно сидящий без движения, хотя и рос быстро, всё же не догонял Вэй Чжаоси, который каждый день играл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Вэй Чжаоси почувствовал лёгкую гордость. Он был выше Тао Цзуй — недаром же считался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решили. Каждый день после школы они втроём отправлялись на школьный стадион.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Цзуй, после участия в тех соревнованиях, больше не ходил на тренировки. Учитель сказал, что участникам соревнований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школы Вэй Чжаоси вёл Тао Цзуй на пробежку, а рядом бежал Дин Исюнь.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Вэй Чжаоси бежал быстро, но иногда замедлялся, чтобы бежать рядом с Тао 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Дин Исюнь, оставшийся далеко позади, был готов заплакать. Пробежав меньше четверти дистанции, он уже едва дышал, чуть ли не выплюнув лёгкие.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1 000 метров, Вэй Чжаоси и Тао Цзуй медленно пошли гулять. Дин Исюнь, оставшийся позади, протянул руку в их сторону, и его жалобный крик заставил прохожих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двое чертей, подождите меня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смеясь, сказал Тао 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 сегодня поужинаем у меня, бабушка приготовила много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Цзуй, спустя несколько секунд,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облегчённо вздохнул. В последнее время он заметил, что Тао Цзуй стал отвечать на вопросы. Если он соглашался, то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поднялось, и Дин Исюнь наконец догнал их. Его круглое лицо было красным, и пот лился градом.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отдохнув, они разошлись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Исюнь был полон надежд на похудение и даже фантазировал о ста способах познакомиться с богиней. Он совсем не боялся провала, ведь считал, что, если похудеет,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этом была логика. Дин Исюнь был белым и пухлым, но черты лица у него были неплохие, и, если бы он похудел, стал бы симпатичным парнем. Просто он до сих пор так и не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Вэй Чжаоси увидел, что на столе уже готов ужин. Бабушка оставила записку, что ушла по делам, и велела ему и Тао Цзуй хорошо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вспотевшие, они решили сначала принять душ. Проводив Тао Цзуй домой за одеждой, Вэй Чжаоси узнал, что сегодня вечером Тао Цзуй будет у него. Мама Тао, играя с Тао Хуа, попросила её позвать Вэй Чжаоси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 невнятно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До-до, до,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растерялся, а мама Тао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хочешь подержать Тао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руки, колеблясь, взял Тао Хуа. Тао Хуа была немного похожа на Тао Цзуй, что неудивительно, ведь они были братьями. Вэй Чжаоси тоже нашёл это забавным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 радостно махала ручками, а Тао Цзуй, взяв одежду, вышел из комнаты и с безразличным выражением смотрел на эту сцену. Вэй Чжаоси, увидев его, с воодушевлением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Цзуй, твой брат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Цзуй подошёл, схватил Вэй Чжаоси за подол одежды и потянул его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передав Тао Хуа маме Тао, они попрощались, и Вэй Чжаоси с недоумением спросил Тао 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что я держу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Цзуй замедлил шаг и, только войдя в дом Вэй Чжаоси,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был в замешательстве, подумав, что Тао Цзуй просто защищает своего брата, и с грустью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 столько лет, и ты даже не позволяешь мне подержать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Цзуй повернулся, посмотрел прямо на Вэй Чжаоси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Тао Цзуй ничего не сказал, Вэй Чжаоси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покраснел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просто не хочешь, чтобы я обнимал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погладил Тао Цзуй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Цзуй, малыш, ты всё ещё на уровне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Цзуй не возразил и хотел пойти в ванную, чтобы помыться вместе с Вэй Чжаоси.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возрасте люди часто стесняются. Хотя они выросли вместе, мыться вместе становилось всё менее 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Тао Цзуй не отпускал. Вэй Чжаоси, смирившись, позволил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они хорошо поели. С возрастом аппетит тоже вырос. Особенно во время роста. Тао Цзуй, хотя и не рос так быстро, как Вэй Чжаоси, ел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едой, Вэй Чжаоси послушно помыл посуду. Они сделали уроки, Вэй Чжаоси поиграл в телефон, и они легли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Вэй Чжаоси обнаружил, что свернулся калачиком в объятиях Тао Цзуй. Говорят, что такая поза во сне говорит о нехватке чувства безопасности, и он, не удивляясь, убрал руку Тао 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они спали вместе, Вэй Чжаоси клал ногу на Тао Цзуй. Теперь он стал спокойнее, просто сворачивался. Вэй Чжаоси думал, что это хорошо, ведь он не мешал Тао Цзуй, но всё же 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пробежек продолжался почти весь семестр, и упорство принесло плоды. Тело Тао Цзуй стало более мускулистым, а Дин Исюнь перестал быть таким круглым.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план прервался из-за одного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хороший день, и Вэй Чжаоси, только что закончив урок физкультуры и поиграв в баскетбол, зашёл в класс и увидел, что Дин Исюнь сидит за партой, весь в чёрной ауре.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Цзуй, как всегда, изучал задачи, а Вэй Чжаоси, вытирая пот, похлопал Дин Исюнь по плечу и с заботой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такой мрачный.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Исюнь повернулся, его лицо выражало крайнюю растерянность, словно он проглотил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с горечью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моя богиня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Исчезла? Что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девушка, за которой Дин Исюнь иногда подглядывал на третьем этаже, однажды он даже привёл Вэй Чжаоси посмотреть на неё. Девушка была тихой, возможно, из-за напряжённой учёбы в девятом классе, и редко выходила из класса. Когда Дин Исюнь подглядывал, она всегда 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Дин Исюнь влюбился в неё с первого взгляда, как он сам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был труслив и не решался заговорить с ней. Боялся, что его заметят, если будет часто ходить на третий этаж, поэтому подглядывал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Дин Исюнь знал о ней только лицо. У неё были красивые узкие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из-за этого незнания он так долго тайно влюблялся.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он с горечью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пошёл в туалет, а на нашем этаже было много людей, и я решил сходить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думаешь? Я, чёрт возьми, увидел, как моя богиня зашла в мужской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Исюнь говорил с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подумал, что эта девушка, возможно, была слишком экстравагантной. С любопытством попросил Дин Исюнь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Исюнь глубоко вздохнул и с горечью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опешил, но в туалет-то идти было надо. Поэтому я подошёл к писсуару. И вдруг я увидел, что она тоже писает, и у неё там есть эта штука, я чуть не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мужик! Мужик! Я стоял рядом и чуть не обосрался! Потом я просто смотрел на его штуку, не мог оторваться. Он заметил, посмотрел на мою штуку, презрительно фыркнул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в этот момент молча сочувствовал Дин Исюню, но потом не выдержал и расхохотался. Ха-ха-ха,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Исюнь, для которого мир рухнул, увидев, что Вэй Чжаоси смеётся, почувствовал себя ещё более безнадёжным.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его голос был таким грубым… Если он парень, зачем ему такая длинная коса? Ведь династия Цин уже давно 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Исюнь вспомнил что-то и с ужасом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трансвестит? Я узнал какой-то страшный секрет? Меня сейчас ликвидируют?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подёргиваясь,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был трансвеститом, его голос не был бы таким грубым. Тем более, он же посмеялся над твоим достоинством, значит, его больше. Как это может быть трансвестит? Просто парень с женственной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некоторые люди могут носить длинные косы из-за семейных традиций. У меня тоже есть, просто я прячу её под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http://bllate.org/book/16760/1563279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