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нервно слушал, как Сун Чэнчэн объявлял задачи для каждого на общем собрании. Кроме проверки утренних пробежек, были и проверки дисциплины, поэтому обязанности у каждого могли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назвали имя Дин Исюня, он с облегчением выдохнул. В число проверяющих утренние пробежки его включили.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во время пробежки Дин Исюнь был в приподнятом настроении. Бег в последние дни едва не убил его. Ведь больше всего на свете он ненавидел две вещи: когда нечего есть, и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Сун Чэнчэну, чтобы отметиться, его огорошили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проверки пробежки учеников тебе нужно оставаться на стадионе. Дисциплинарный отдел должен тоже пробежать свой норматив.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Дин Исюнь был в шоке. Он почувствовал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Чэнчэн, глядя на того, у кого всё написано на лице, сдержал смех и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В дисциплинарном отделе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ответил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 Если бы знал, нафига бы я пошёл в этот дисциплинарный отдел...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Сказать такое перед начальником отдела было бы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Чэнчэн уже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уныние Дин Исюня, в душе Сун Чэнчэна проснулось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проверки Дин Исюнь пошёл на стадион собираться с остальными проверяющими, чтобы бегать вместе и ждать переклички от Сун Чэнчэна.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обнаружил, что пришёл только один Сун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огляделся по сторонам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сейчас проверяющих пробежку только мы двое. Было ещё трое, но я дал им другие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бежать придётся только вдвоём с Сун Чэнчэном? Дин Исюнь был в замешательстве, но смог лишь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пробежим быстрее, и раньше уйдём домой, — предложил Сун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пробежав и полкруга, Дин Исюнь уже задыхался и еле передвигал ноги. С трудом переводя дух, он сказал Сун Чэнчэну: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бегите сначала.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плюхнулся на свободное место у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ничего не оставалось, как сесть рядом с ним и начать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 похудеть? Если похудеешь, наверное, станешь очень красавчиком, — Сун Чэнчэн внимательно осмотрел Дин Исюня. Глядя на его пухлое лицо, у него возникло желание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выдержу диету... — вздохнул Дин Исюнь. — В основном нет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среднюю школу, когда мотивацией к похудению был человек, сидящий рядом. Неудержимо хочется посмеяться над капризами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немного подумал и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если ты продержишься месяц и будешь бегать, я угощу тебя в лучшем шведском столе в городе,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Дин Исюня загорелись, и он возбуждённо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Держите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шведский стол в городе стоил недёшево, но из-за запретов родителей Дин Исюнь не мог там наедаться впрок, поэтому ещё не пробовал местную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насторожился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решили меня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не удержался и ткнул Дин Исюня в мягкий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посмотреть, каким ты станешь, когда похудеешь. Любопытно,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Исюнь, этот простак, при упоминании еды обычно терял IQ и не стал много задумываться. Он полный решимости встал, готовый продолжить то, что не добежал.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с боку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 пробежать ещё один круг, я подарю тебе коробку шоколада марки XY,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марки XY было трудно достать. Дин Исюнь колебался несколько секунд,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Дин Исюнь увидел улыбку Сун Чэнчэна и вдруг показалось, что она выглядит немного коварной. Думая, что ему показалось, он посмотрел снова, но Сун Чэнчэн уже отвернулся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Дин Исюнь старательно худел. А Вэй Чжаоси с тяжёлым сердцем сталкивался с неприятными людьми в своём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группа подростков с запущенным синдромом восьмиклассника, и каждый из них нёсся как на крыльях. Видя, что Вэй Чжаоси игнорирует других, некоторые считали его высокомерным, и они начали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побрал, этому парню нужно устроить взбучку, а то он думает, что он тут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некоторых людей фантазия просто бьёт ключом. Вэй Чжаоси просто не хотел разговаривать, а это истолковали превратно. Он просто хотел тихо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после школы Вэй Чжаоси сначала нашёл Тао Цзуя, и они вместе пошли домой. Но не ожидали, что столкнутся с такой банальной вещью. Их перегородили люди из класса, которым Вэй Чжаоси был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после школы почти никого не было. Это были четверо парней, с которыми учителя не могли справиться с самого начала учебного года. Остановить здесь Вэй Чжаоси и Тао Цзуя — явно добра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Чжаоси остался спокойным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стали ещё агрессивнее, переглянулись и начали молотить кулаками по лицу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увидев Тао Цзуя,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который каждый день ходит с Вэй Чжаоси домой, он что, даун? Смотрите, как он тупо стоит, его нужно за ручку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давно терпел этих идиотов, а теперь они ещё и Тао Цзуя затронули. Он не мог выдержать, без слов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ежедневным тренировкам он явно превосходил четверых. А когда кто-то подошёл близко к Тао Цзую, он, чувствуя сильную неприязнь Вэй Чжаоси к этим людям, не дал никому прикоснуться к Тао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Вэй Чжаоси было много пожилых и людей среднего возраста, занимавшихся тайцзи и саньда. Раньше, когда тащили Тао Цзуя на прогулку, их часто учили пару приёмов. За так много лет они тоже на практике многому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четвёрка обычно вела себя разгильдяйски, но не ожидала встретить достойного противника. Их и без того не очень сообразительные головы от побоев вообще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телах остались синяки, в конце концов четвёрка струсила и попросила пощады, у них уже не было сил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глядя на них,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раньше такие крутые были, почему такие слабаки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искренне извинились: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сильные, мы должны вас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был бессилен что-либо сказать, решив, что они, наверное, слишком много боевых романов читали, мозги явно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разрешилось, Вэй Чжаоси не хотел ничего говорить, только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читайте книг и меньше загораживайте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этой компании сзади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он, так сказать, выглядит немного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думали, что такой худый, а так может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Чжаоси, отойдя подальше, увидел, что на лице Тао Цзуя есть небольшой синяк, и не выдержало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иди ко мне домой, я помажу тебя мазью. А если тётя увидит,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ещё думал, что оказывается, в классе он был слишком добрым. Если бы раньше разобрался с зачинщиками, теперь не пришлось бы втягивать Тао Цзуя. Его лучшего друга посмели тронуть? Эти люди, видно, жизнь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научив их уроку, Вэй Чжаоси всё ещё чувствовал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тёте, они вернулись домой. Вэй Чжаоси достал мазь, помазал Тао Цзую, а затем собрался мазать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пояснице тоже были синяки, и Вэй Чжаоси было трудно дотянуться. Тао Цзуй увидел это, взял мазь и собрался помочь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он понял. Вэй Чжаоси послушно задрал одежду, отвернувшись спиной к Тао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Вэй Чжаоси была очень белой, а талия тонкой. Тао Цзуй налил лекарственное вино на руку и аккуратно стал тереть поясницу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несколько раз, поясница Вэй Чжаоси покраснела от натирания. Чувствуя зуд,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Цзуй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пара — это коварный Сун Чэнчэн~ и простак Дин Исюнь~~~~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— это полная неразбериха, бесконечная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Вэй Чжаоси проснулся и в замешательстве обнаружил, что шорты у него липкие.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