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по половому воспитанию мальчики и девочки краснели, слушая объяснения, и вот теперь это наконец случилось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вздохнув, он отправился в ванную, чтобы принять душ и заодно постирать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снилось прошлой ночью, он уже толком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Тао Цзуй не спал вместе с Вэй Чжаоси, и по утрам, как обычно, Вэй Чжаоси приходил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уже много лет: они рано отправлялись в школу, а мама Тао готовила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обеда, то они обычно обедали за пределами школы. После утренних занятий Вэй Чжаоси приходил к Тао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Вэй Чжаоси стоял у дверей класса Тао Цзуя, все сразу понимали, что он пришел за ним. Со временем черты лица Вэй Чжаоси становились все более выразительными, он уже не был таким милым, как в детстве, но выглядел все более утонченно, а его спокойный характер делал его особенно популярным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увидев Вэй Чжаоси, Тао Цзуй тут же подошел и взял его за руку, и они вместе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раздавались обсуждения девушек, которые восхищались Вэй Чжаоси. Староста класса, поняв суть происходящего,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видели, как близки Тао Цзуй и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думает, что сможет влезть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остальные поняли,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году старшей школы Вэй Чжаоси держался на среднем уровне успеваемости. Он планировал на втором году перейти в художественный класс и затем поступить на актерский факультет. С самого детства он мечтал стать актером, но, честно говоря, сейчас он уже не так сильно этого хотел. Просто он не знал, чем еще может заниматься, и решил выбрать путь, который ему хотя бы нравился, чтобы не блуждать в темноте среди других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как всегда, сосредоточился только на математике. Учитель уже зарегистрировал его на крупнейшую в стране олимпиаду по математике, и он готовился к ней. Хотя он не любил разговаривать и практически не общался с людьми, это не мешало учителю развивать этого математического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по выходным Вэй Чжаоси сопровождал Тао Цзуя на соревнования. Пройдя через множество этапов, Тао Цзуй успешно вышел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финал проходил не в городе, где они жили, а в далеком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узнал об этом раньше, чем родители Тао Цзуя. Когда они вместе учились, он увидел уведомление, заложенное в книге Тао. Посмотрев на дату, он понял, что Тао не собирался говорить об этом, потому что боялся ехать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Чжаоси точно не позволил бы Тао Цзую упустить такую возможность. Он слегка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покажешь это уведомление своим родителям, ты что, собираешься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твои усилия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опустил голову,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Вэй Чжаоси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отпуск на эти несколько дней, в любом случае пропуск занятий не повлияет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нужно, чтобы твои родители сопровождали тебя, поедем вдвоем. Ты же не говоришь им об этом, чтобы не обременять их,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Цзуй резко поднял голову и встретился взглядом с мягким взором Вэй Чжаоси. Он не планировал ехать в город Б, но не ожидал, что Вэй Чжаоси возьмет отпуск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он чувствует, Тао Цзуй лишь осознал, насколько Вэй Чжаоси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Цзуй застыл на месте, Вэй Чжаоси легонько хлопнул его по лбу, а затем отправился к родителям Тао, чтобы сообщить им о предстоящей поездке, попутно уговорив Тао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Цзуй не сдвинулся с места, несмотря на попытки Вэй Чжаоси увести его. Увидев это, Вэй Чжаоси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сегодня переночевать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заколебался. С того дня, как он постирал нижнее белье, он больше не спал вместе с Тао Цзуем, ведь если бы они проснулись утром и снова столкнулись с этой ситуацией, это было бы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он не знал, сталкивался ли Тао Цзуй с подобной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непреклонный взгляд Тао Цзуя, Вэй Чжаоси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 они все же приняли по отдельности. Улегшись в постель, Вэй Чжаоси, уставший после дня учебы, начал засыпать, но в полудреме почувствовал, как Тао Цзуй взял его руку и приложил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мгновенно проснулся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тяжелое дыхание Тао Цзуя. Вэй Чжаоси растерялся, но, не в силах оставить Тао Цзуя в таком состоянии, позволил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проснувшись, Вэй Чжаоси вспомнил вчерашнюю ночь и почувствовал, что ему стыдно показываться на глаза. Тао Цзуй же вел себя как обычно, без эмоций отпустив руку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сел на кровати, думая, что подростковый возраст действительно делает человека легко возбудимым. В конце концов, такие вещи между хорошими друзьями, наверное, 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убедить себя в этом, Вэй Чжаоси умылся, надел фартук и начал готовить завтрак. Он сварил две порции лапши и добавил жареные яйца. Вдруг он почувствовал, что кто-то подошел сзади. Это был Тао Цзуй, который обнял его за талию и прижался лицом к плечу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Чжаоси мгновенно покраснело, и он с легким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иди спокойно жди за столом, завтрак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Вэй Чжаоси все еще думал о том, почему он покраснел, когда Тао Цзуй его обнял, хотя они с детства всегда были близки и не стеснялись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они отправились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ночи, когда они помогали друг другу, Тао Цзуй больше не проявлял странного поведения, и Вэй Чжаоси отбросил эти мысли, сосредоточившись на подготовке к поездке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решил встретиться с Дин Исюнем. Увидев его, Вэй Чжаоси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полгода, а Дин Исюнь заметно похудел. Из-за того, что они давно не виделись, Вэй Чжаоси заметил значительные изменения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молча ел десерт из кокосового молока с саго. Они специально выбрали эту кондитерскую, потому что Тао Цзуй любил их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Дин Исюнь тоже обожал эту кондитерскую, поэтому они встретились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пойти поплавать днем, но Дин Исюнь вдруг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смогу пойти. Я же говорил, что вступил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наш председатель сказал, что сегодня днем я должен пойти с ним в спортзал. Иначе он не выполнит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 свой десерт, Дин Исюнь кратко рассказал Вэй Чжаоси о своем соглашении с Сун Чэнчэном.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хорошо, ты похудел и еще сможешь съесть отличный шведский стол, — пошутил Вэй Чжаоси.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плюс! Но ты не представляешь, наш председатель — это та самая девушка, в которую я был влюблен во втором классе!!!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 ним каждый день, и мое настроение очень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вспомнил те времена 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стал еще более расстроенным. Раздался звук уведомления на телефоне, и, посмотрев на сообщение, Дин Исюнь быстро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толстяк, ты в кондитерской М на центральной площади?]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с ужасом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[Повернись, ты видишь столик у окна?]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Дин Исюнь увидел, как Сун Чэнчэн с игривым выражением лица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с интересом наблюдая за происходящим, заметил, как лицо Дин Исюня постепенно зеленеет, и, вспомнив громкость его голоса, понял, что Сун Чэнчэн, вероятно, все слышал. Он молча помолился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Вэй Чжаоси вспомнил о купленных билетах в кино и, взяв Тао Цзуя за руку, попрощался с Дин Исюнем.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подошел ближе и с добродушной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объяснить, что значит «влюблен в тебя во втором классе»?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почувствовал, как на лбу выступает холодный пот, и совершенно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заикаясь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средней школе ты мне показался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Чэнчэн неожиданно приблизился, и его лицо оказалось так близко, что Дин Исюнь мог бы сосчитать его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протянул руку и потрепал Дин Исюня по щеке,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заметил, как ты иногда подходил к двери моего класса. Ты был таким толстым, что сразу запоминался.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Исюнь в этот момент искренне желал, чтобы у него было обычное лицо и фигура, чтобы его не запоминали.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Чэнчэн не стал продолжать допрос, а просто предложил Дин Исюню пойти вместе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