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время нашего прибытия в школу разное, иначе мы могли бы идти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тогда думал, что эти слова ни о чём не говорят, но сейчас, вспоминая их, понимал, что это была чистая манипуляция.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Всё равно избежать этого было невозможно, и они договорились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судьба, казалось, была крепко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Вэй Чжаоси чувствовал, что жизнь не мила. Разбудив лежащего рядом Тао Цзуя, он потащил его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нужно было только разогреть, и, не до конца проснувшись, Вэй Чжаоси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долгое молчание. Закончив есть, Тао Цзуй даже не вытер рот, ожидая, что Вэй Чжаоси сам возьмёт салфетку и вытрет его. За годы совместной жизни зависимость Тао Цзуя от Вэй Чжаоси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всё ещё гадал, что Тао Цзуй к нему чувствует, но вряд ли это удастся быстро узнать. Однако пока Тао Цзуй продолжает так зависеть от него, он никуда от него не денется. Не говоря уже о том, чтобы влюбиться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даже не стоило думать. Поняв это, Вэй Чжаоси перестал мучиться догадками о чувствах Тао Цзуя. Будь то зависимость или собственнический инстинкт, они всё равно не смогут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Тао Цзуй нуждался в Вэй Чжаоси, но и Вэй Чжаоси поддерживал определённый баланс — чувство необходимости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больше всего беспокоила проблема школы 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новый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 был с ним знаком, но, увидев его легко узнаваемое лицо, он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читалась скука и непреодолимая лень. Это был тот самый владелец тату-салона, которого Вэй Чжаоси видел раньше! И тот момент, когда он целовался с мужчиной, Вэй Чжаоси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Вэй Чжаоси не издал ни звука, чтобы не привлекать внимания. Владелец салона откинул волосы, закрывавшие глаза, игнорируя восторженные возгласы девушек, которые шептали: «Он такой красивый». С ленивым видом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зовут Юй Цзин. Можете звать меня как угодно, но лично я предпочитаю, чтобы меня называли боссом. Кстати, у меня есть арт-магазин неподалёку от школы, заходите,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Вэй Чжаоси едва сдержал желание пошутить: почему в самом начале представления он уже рекламирует свой магазин? Видимо, он очень ответственный владелец...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босс его не запомнил. Вэй Чжаоси подпер голову рукой, ожидая, что скажет Юй Цзин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уже выбрали старосту? — Юй Цзин оглядел всех, и шум постепенно стих. Но, так как класс только сформировался, старосты ещё не было, и кто-то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нахмурился, явно считая это проблемой, но, увидев Вэй Чжаоси, просто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этот малыш будет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погружённый в свои мысли, даже не понял, что на него возложили важную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толкнул его, и только тогда он осознал, что Юй Цзин указал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Чжаоси замер, Юй Цзин решил, что он согласился. После этого он продолжил, попросив всех представиться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Юй Цзин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Назначенный староста, зайди ко мне в офис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всех, уйдя в свободолюбивой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почувствовал, что это и есть то самое «ощущение безысходности». В растерянности он последовал за Юй Цзином в офис. Стол учителя оказался неожиданно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ожидал, что у человека искусства, на столе будет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Юй Цзин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 тебя старостой просто потому, что знаю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вы даже не знаете моего имени, — Вэй Чжаоси с трудом сдержал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сказали, маленький Вэй. У тебя ещё есть вопросы? — Юй Цзин взял сигарету, собираясь закурить, но, вспомнив, что это офис, просто держал её во рту, не зажигая.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задал вопрос, который его давно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стали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школы пригласил меня. Он сказал, что в художественном классе не хватает достойного классного руководителя. У меня есть педагогическая лицензия, и мне показалось это забавным,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насчёт вашего магазина? Кот будет им управлять? — вспомнив белую кошку из магазина, Вэй Чжаоси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Сяо Хэя? Как я могу позволить ему управлять магазином? У меня есть сотрудники. Ты встретил меня тогда просто потому, что мой сотрудник внезапно отпросился по семейным обстоятельствам. Обычно, если босс сам делает тату, это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белую кошку «Маленький Чёрный» — это действительно странно. Вэй Чжаоси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Юй Цзин достал из пачки сигарету и протянул её Вэй Чжаоси. — Ты как староста должен продолжить мою волю. Для начала возьми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чувствовал, что не может понять его логику. Юй Цзин мыслил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сигарету,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учит учеников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должен курить? Это для понта, понимаешь? Для понта!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Чжаоси не реагирует, Юй Цзин выразил разочарование. Его обычно беззаботный вид полностью исчез в этом странном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молод. По моему опыту, держать сигарету во рту, когда говоришь, добавляет человеку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офиса, Вэй Чжаоси почувствовал себя истощённым. Он думал, что Юй Цзин — это отстранённый художник, но оказалось, что он настоящий чудак. Дальнейшие дни обещали быть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Вэй Чжаоси, вскоре, после того как он дождался Тао Цзуя после уроков, он завершил дела в классе и отнёс документы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закрыта. В этом офисе было мало учителей, и они уходили рано. К счастью, у Вэй Чжаоси был ключ. Открыв дверь, он услышал внутри странные звуки. Это были сдержанные и подавленные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 шокирующую сцену. Юй Цзин был прижат к столу высоким мужчиной, его лицо покраснело, а в уголках глаз блестели слёзы. Мужчина, стоявший спиной к двери, услышав шум, быстро прикрыл Юй Цзина, и его взгляд, полный ярости, устремился на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инстинктивно схватил руку Вэй Чжаоси, и их взгляды встретились с мужчиной. Один был полон злобы, другой — абсолютно холоден. Вэй Чжаоси почувствовал себя измотанным и быстро вытащил Тао Цзуя наружу,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выглядел так, будто готов был убить их. Вспомнив, Вэй Чжаоси понял, что это тот самый человек, которого он видел в тату-салоне, целующим Юй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они просто друзья. Такие вот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интересовали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вечером, перед сном, Тао Цзуй, не научившись ничему хорошему, прижал Вэй Чжаоси к столу, собираясь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рубашку Вэй Чжаоси, проведя ладонью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вздрогнул и шлёпнул Тао Цзуя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попробуешь подражать этому,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сделает? Вэй Чжаоси запнулся. Он никогда раньше не наказывал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порыве гнева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я тебя сам оттрахаю!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Чжаоси знал, что Тао Цзуй не обязательно воспримет его слова всерьёз. К тому же, свалить человека, который быстро растёт, было особенно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Цзуй был из тех, кто, если уж решил что-то, никогда не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будущем придётся брать инициативу на себя? Мысли Вэй Чжаоси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размышлять: говорят, что пассивному партнёру бывает больно. Разве он сможет допустить, чтобы Тао Цзуй страдал?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 Чжаоси слишком долго молчал, и это смутило Тао Цзуя. Он медленно отодвинулся, но продолжал обнимать Вэй Чжаоси за талию, помогая ему сесть. Хотя выражение его лица оставалось неизменным, Вэй Чжаоси почувствовал, что он излучает обиду. В итоге он сдался и лёгко коснулся губами уголка рта Тао Цзуя. Это был самый эффективный способ успокоить его. Но Тао Цзуй не упустил возможности и углубил поцелуй, оставив Вэй Чжаоси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неслись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(обнимаю)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