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 Тяньсюань бежал за Ло Шуши, едва коснувшись земли, он сразу же упал на пол. О боже, он едва жив! Сегодня вечером они навещали друга господина, все шло хорошо, но господин откуда-то достал вино и тайком выпил его в карете по пути домой. Когда он это заметил, господин уже был в состоянии полного опьянения, выпрыгнул из кареты и начал летать повсюду с помощью циньгун. К счастью, уже была ночь, и на улице почти никого не было, иначе на следующий день пошли бы слухи о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пьяном состоянии господин все еще помнил, что ищет «Цинцина», иначе неизвестно, что бы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Тяньсюань, что случилось? Как ты допустил, чтобы господин выпил?! — Тяньцзи и Тяньцюань сразу же подошли, чтобы помочь Ло Шуши и Нань Цинсяо подняться, но их руки были отбиты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 Ло Шуши крепко обнял Нань Цинсяо за талию и злобно посмотрел на Тяньцзи и Тяньцюаня.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Тяньцюань с раздражением посмотрел на Тяньсюаня.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я мог позволить господину выпить? Все было нормально, мы даже отказались от приглашения на пир, но господин откуда-то достал вино и тайком выпил чашку в карете, я... — Я скоро умру от такого господина! Тяньсюань с плачущим лицом смотрел на Ло Шуши, который уткнулся в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тайком выпил? Почему? — Тяньцзи выглядел удивленным. Господин столько лет не интересовался алкоголем, почему вдруг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днем ему не дали выпить, поэтому и захотел. Третий господин, хватит! — Он не только уткнулся, но и начал лезть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Тяньцюань и Тяньцзи не могли помочь, как только они протягивали руки, Ло Шуши тут же отбивал их, поэтому Нань Цинсяо остался один на один с Ло Шуши. Они толкали и тянули друг друга, и через несколько движений одежда Нань Цинсяо была полностью растрепана, а Ло Шуши все еще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жарко, — Ло Шуши поднял лицо и улыбнулся Нань Цинсяо, продолжая тянуть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жарко, а мне нет! Отпусти! Если не отпустишь, я тебя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Тяньцюань и Тяньцзи смотрели на двух мужчин, лежащих на земле, моргнули, отступили на несколько шагов, переглянулись и быстро убежали. Обычно господин всегда ходил с каменным лицом, и никто не мог подумать, что внутри он такой горячий. Господин, вы, оказывается, такой скрытный.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Цинсяо, уже поздно, мы уходим, господин на вашем попечении, — Тяньсюань криво улыбнулся Нань Цинсяо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 Нань Цинсяо широко раскрыл глаза. — Хватит тянуть! Я действительно тебя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Цинцин такой злой, — Движения Ло Шуши временно остановились, он поднял лицо, сморщил нос. — Цинцин сегодня не ел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замер. В детстве, когда он ходил в школу и хорошо учился, мама награждала его конфетой. Съев конфету, он становился счастливым, а если учился плохо, конфеты не было, и настроение портилось. Неужели Ло Шуши до сих пор помнит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ел, так что вставай, иначе я буду в плохом настроении и действительно тебя ударю, — Нань Цинсяо поднял кулак и угрожающе помахал им перед Ло Шуши, нарочно строя злобное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ел? Цинцин опять что-то напутал? — Ло Шуши надулся и неохотно поднялся с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опять не смог выучить текст, который задал учитель, — Нань Цинсяо наконец смог встать, разговаривая с Ло Шуши о прошлом, чтобы отвлечь его, и быстро поправил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Цинцин такой умный... — Ло Шуши нахмурился, выглядел озадаченным. — Цинцин, Цинцин, подойди, я расскажу тебе, как стать счастливым. Немного подумав, Ло Шуши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Второй симптом опьянения: уровень интеллекта снижается до детского. Нань Цинсяо сдался и наклонился к Ло Шуши, продолжая играть в эту игру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 — Ло Шуши с быстротой молнии поцеловал Нань Цинсяо в губы, лишь слегка коснувшись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теперь ты счастлив? — Ло Шуши моргнул, с ожиданием глядя на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Шуши, ты мерзавец! — Лицо, внезапно приблизившееся к нему, и мягкое прикосновение губ заставили Нань Цинсяо замереть. Придя в себя, он гневно закричал, его лицо то краснело, то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Кажется, он еще больше разозлился... — Ло Шуши моргнул и невинно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Тяньсюань! У тебя есть время, чтобы забрать третьего господина, иначе я закопаю его в землю как удобрение! — Злиться на Ло Шуши? Перед ним был просто пьяный, разве можно с ним спорить? Не злиться на Ло Шуши? Но он действительно был в ярости! Нань Цинсяо глубоко вздохнул, подавляя желание ударить Ло Шуши, и крикнул Тяньсюаню, используя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Цинсяо, пощадите! Мы заберем его! Сейчас же! — Тяньсюань и Тяньцюань сразу же прилетели из соседнего дома. Не понимая, что произошло, но видя зеленое лицо Нань Цинсяо, они решили быстро убрать господина. Тяньсюань, недолго думая, ударил Ло Шуши по шее, оглушил его и сразу же унес.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Тяньсюань, я точно не скажу господину, что ты его ударил, — Тяньцюань, защищая Ло Шуши, даже в такой момент не забыл снять с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едва не упал. Что за судьба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что же сделал господин, что так разозлил господина Цинсяо? Господин,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Ло Шуши открыл глаза, он обнаружил, что лежит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вчера тайком выпил чашку вина по пути домой, а что было дальше? Почему он не помнит? Ло Шуши сидел на кровати, пытаясь вспомнить, но ничего не приходило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проснулись? — В этот момент за дверью раздался голос Тяньсюаня.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Ло Шуши сдался и решил спросить Тяньсюаня.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себя чувствуете? Болит голова? — Тяньсюань вошел в комнату с тазом воды. Все дела господина всегда решались Семью Звездами, так как Ло Шуши не доверял другим и не был избалованным, поэтому в его комнате и вокруг нее никогда не было никого, кроме Семи Звезд, даже телохранителей не было, только Семь Звезд по очереди охраняли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Ло Шуши встал с кровати. — Как я вернулся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на мгновение замер, затем с улыбкой посмотрел на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действительно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Ло Шуши твердо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ничего? — Тяньсюань снова попытался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 Разве не многие люди после пьянки не помнят, что было? Почему он так удивлен? — Сколько я выпил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чашку, — Произнести эти слова было уже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чашку? — Ло Шуши удивленно посмотрел на Тяньсюаня. —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 мне вас обманывать? Вчера я специально проверил, только одну чашку, ни капли больше, — Тяньсюань показал один палец, серьезно говоря. Он сам не мог поверить в это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уставился на палец Тяньсюаня, нахмурившись. Как это возможно, только одну чашку? Он ничего не помнит, разве он не должен быть сильно пьян? Всего одна чашка?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удивлены? — Тяньсюань подошел ближе к Ло Шуши, улыбаясь, его глаза были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нахмурился, чувствуя, что Тяньсюань сейчас скажет что-то неприятное, поэтому только посмотрел на него искоса и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озадачены? — Тяньсюань не собирался сдаваться, подбежал к другой стороне Ло Шуши и продолжил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больше не уклонялся, уставившись на Тяньсюаня.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