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привёл его в дом Нань, чтобы он использовал свою внешность для получения информации. Изначально следовало бы понаблюдать ещё несколько дней, узнать предпочтения братьев Нань и третьего господина Ло, прежде чем действовать. Но неожиданно днём произошло то, что произошло. Уже прошёл час свиньи, а Юэ Фэн всё ещё не вернулся. Где он, что он делает — ответы на эти вопросы Юэ Линьлан знал слишком хорошо. Именно поэтому ему было тяжело. Он уже давно должен был привыкнуть к этой муке, но чем больше это повторялось, тем больше он не хотел оставаться один в пустой комнате, страдая. Если не тот человек, то кто угодно. В конце концов, у него уже было немало мужчин, почему бы не добавить ещё одного, чтобы развеять одиночество и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внутренне вздохнул, зная, что так и будет. Он обернулся и с притворным любопытством посмотрел на Юэ Линьлана.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Линьлан,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уснуть. Господин, не могли бы вы немного посидеть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Линьлан ищет собеседника, то попал не по адресу. В чужие дела я не вмешиваюсь. К тому же, сердце занято, и нечистых помыслов насчёт Линьлана я не питаю. Так что Линьлану лучше не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оставался на месте, и его дневная мягкая улыбка в ночи казалась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рассказать о своих страданиях, чтобы вызвать сочувствие и смутить его? Тогда Линьлан сильно просчитался. Всё имеет причину и следствие. Если Линьлан не хочет уходить от Юэ Фэна, то эта боль и тоска — его собственный выбор. Утешать? Убеждать? Если бы это был кто-то другой, Нань Цинсяо, возможно, сделал бы это. Но Юэ Линьлан изначально пришёл, чтобы его обмануть. Нань Цинсяо не был настолько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Нань Цинсяо будет так прямолинеен, Юэ Линьлан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ваш любимый — это третий господин Ло? — Юэ Линьлан убрал печаль и шагнул к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Линьлан, ты же всё знаешь. Зачем тогда делаешь такие глупости? — Нань Цинсяо стоял с руками за спиной, не двигаясь,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делаю глупости? Мне кажется, это господин глуп, — Юэ Линьлан подошёл к Нань Цинсяо, но не остановился, а слегка повернулся и начал обходить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всё ещё не двигался, только повёл глазами, следя за Линьланом.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люди принимают отношения между мужчинами и их браки, мужчины всё же остаются мужчинами. Они не могут продолжить род, поэтому не могут быть главными жёнами, тем более единственными. Быть наложником, да ещё и мужчиной… Господин, вы — старший сын семьи Нань, у вас есть всё. Неужели вы готовы, чтобы ваша жизнь стала несчастной из-за одного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Линьлан думает, что это он женится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Нань Цинсяо словно заморозила Юэ Линьлана на месте. Он с удивлением уставился на Цинсяо. Разве не третий господин Ло должен жениться на Нань Цинсяо? Может, третий господин Ло войдёт в его семью? Юэ Линьлан невольно представил различные сцены свадьбы Нань Цинсяо и Ло Шуши, и вдруг мир показался ему обновлённым. Думая об этом, он невольно представил, как холодный третий господин Ло оказывается под мягким Нань Цинсяо, и сам испугался своих непристойных фантазий, резко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Независимо от того, третий господин Ло женится на вас или вы на нём, факт остаётся фактом: любовь между мужчинами не может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Долговечна? Какие чувства в этом мире могут быть долговечными? Сердца людей всегда меняются, и Нань Цинсяо не любит, чтобы неизвестное будущее влияло на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зачем господину привязываться к одному мужчине? Жизнь коротка, разве вы не думаете, что нужно наслаждаться ею? — Юэ Линьлан сделал последний шаг и остановился перед Нань Цинсяо, его фигура была изящной, взгляд соблазнительным. Его тонкие белые руки протянулись, словно собираясь обнять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его тронуть, я отрублю тебе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который долго прятался в тени,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низкий голос напугал Юэ Линьлана, и он мгновенно отдернул руки, отступив на три шага, инстинктивно увеличив дистанцию между собой и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третий господин досмотрит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Линьлана, Нань Цинсяо не выглядел удивлённым, словно уже знал об этом, и даже поддразнил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не пытаешься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слышать, как Цинсяо подтверждает свои чувства, было приятно, но почему он позволяет себя трогать? Да ещё и человеку с плохими намерениями? Что, если у Линьлана есть какой-нибудь порошок? Почему он не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третий господин не был рядом уже давно? — Нань Цинсяо поднял бровь, с презрением взглянув на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Пришёл, а потом прятался и подслушивал. Такой взрослый, а ведёт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нарушить вашу идиллию, — Ло Шуши тоже посмотрел 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 Линьланом что-то не так, он всё равно сидел у пруда в такую ночь, наслаждаясь романтической беседой? Пользуясь моментом, чтобы всё завершить?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тут кислый запах, — Нань Цинсяо скривился, смотря на Ло Шуши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смеет говорить? Всё, что нужно было сказать, он сказал другому, а теперь ждёт, что Ло Шуши будет радоваться? Хм! Он только почувствует удовлетворение, но никак не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не думал, что Ло Шуши вышел, чтобы его утешить. Ло Шуши знал его характер, поэтому, если он здесь, значит, у него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время ушло. Ло Шуши посмотрел на небо и решил не обсуждать серьёзные дела в такое время. Он взял Нань Цинсяо за руку и направился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ваша комната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Линьлан больше не приставал. Ло Шуши обернулся и снова сердито посмотрел на Юэ Линьлана, прежде чем быстро увести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кажется, что это интересно? — Нань Цинсяо ускорился, чтобы идти рядом с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…Наблюдай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не сможет долго оставаться в Гаои. Или, может, стоит придумать, как ускорить его отъезд? Что касается Юэ Линьлана… пусть Нань Минсюань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вмешается в этот спектакль, он не сможет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себе проблем, — Ло Шуши посмотрел на Нань Цинсяо. — Если информация просочится, и семья Чуши найдёт тебя,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вернусь с ними в Хуанчжун, — Нань Цинсяо пожал плечами, нарочно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услышав это, Ло Шуши резко остановился,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весело, — Нань Цинсяо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 бы ни случилось, он оставался невозмутимым, но только его действия и слова могли вызывать у этого человека такие эмоции.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Ло Шуши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Шуши, кажется, я действительно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над тем, как Ло Шуши широко раскрыл глаза, Нань Цинсяо решил, что после того, как подразнил, нужно дать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Шуши даже не сразу понял, что происходит. Осознав, он почувствовал, что его снова обманули. Любит, так любит, зачем добавлять «кажется»?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«кажется»! — недовольно сказал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могу, — Нань Цинсяо развёл руками, с видом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разозлившись, внезапно наклонился и поцеловал ничего не подозревающего Нань Цинсяо. После страстного поцелуя он с удовлетворением отпустил ошеломлённого мужчину, его настроение резко улучшилось. Погладив Цинсяо по голове, он пожелал спокойной ночи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моргнул, слегка коснувшись губ. Его переиграли? М-м… Кажется, это было неплохо. Облизав губы, он вошёл в дом, закрыл дверь и лёг спать, даже не заметив, как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Линьлан! Юэ Линьлан!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