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этот громкий крик, Нань Цинсяо сразу понял, что Юэ Фэн вернулся. Неужели Юэ Линьлан мог просто так испариться? Зачем каждый раз орать, разыскивая его? Если действительно боишься, что человек пропадет, то почему бы не присматривать за ним получше? Почему не вспомнить о Юэ Линьлане, когда развлекаешься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Цинсяо изначально не хотел вмешиваться: стоило Юэ Фэну найти Юэ Линьлана, как всё успокаивалось. Но снаружи Юэ Фэн продолжал кричать, и с каждым разом всё тревожнее. Нань Цинсяо встревожился, поспешно выбежал из дома и направился на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Юэ,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Минсюань оказался на месте раньше Нань Цинсяо. Он схватил растерянного Юэ Фэна и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Линьлан, Линьлан пропал! Ты его видел? Ты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увидев кого-то, кто мог бы принять решения, Юэ Фэн вцепился в плечи Нань Минсюаня и начал яростно трясти. У Нань Минсюаня, только что поднявшегося с постели, перед глазами все поплыло.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Юэ, брат Юэ, успокойтесь! Говорите спокойно, что с Линьланом случилось? Его нет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Нигде нет… Не могу найти… Я не могу его найти! Линьлан… Где Линьлан?!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Фэн был в панике и совершенно не мог успокоиться. Он знал только одно — Юэ Линьлан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Вовремя подоспевший Нань Цинсяо освободил Нань Минсюаня, которого уже чуть не растрясли в клочья. Одной рукой он ухватил Юэ Фэна за запястье и, улыбаясь, как весенний ветерок,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Юэ, отчего такая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Минсюань отступил за спину Нань Цинсяо и наконец смог перевести дух. Юэ Фэн обычно казался таким степенным человеком, так почему же в панике он так теряет контроль? Нань Минсюань потер ноющие плечи и больше не решался подходить к Юэ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Линьлан! Линьлан пропал! Старший господин, вы его видели? Линьлан… Где Линьлан?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Юэ Фэн хватал любого, кто попадался ему под руку, и тряс его. Взгляд говор сам за себя: способность мыслить была утрачена, он словно обезумел.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Юэ, не волнуйтесь. Возможно, Линьлан просто рано встал и куда-то прогуляться пошел. Я сейчас отправлю людей на поиски. А вы пока пойдемте со мной в передний зал выпьем чаю,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вытерпел бы, если бы его так сильно трясли. Нань Цинсяо тоже этого не любил, потому он перехватил запястья Юэ Фэна обеими руками. Юэ Фэн и вздрогнуть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Минсюань моргнул, моргнул еще раз и с удивлением уставился на Нань Цинсяо. Его старший брат казался таким мягким и уступчивым, кто мог подумать, что в нем столько силы? Нань Минсюань сам только что прошелся через руки Юэ Фэна и знал, какова была его мощь. Сам он вряд ли бы смог сковать Юэ Фэна движения, а Нань Цинсяо сделал это легким движением руки. Это сила или ловкость? В будущем стоит поучиться у него, пожалуй что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Найти? Найти… Удастся ли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сжатых запястьях вернула Юэ Фэну немного рассудка. Он затих, стал гораздо спокойнее, но думать нормально ему, видимо, было все еще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озадачили Нань Цинсяо. За те несколько дней, что Юэ Фэн и Юэ Линьлан гостили в доме Нань, Юэ Фэн часто разыгрывал сцену срочных поисков брата. Нань Цинсяо раньше не придавал этому значения, но теперь задумался: почему Юэ Фэн не позволял Юэ Линьлану исчезать из виду? Нань Цинсяо не был любопытным, но чувствовал, что прошлое этих братьев должно быть интересным. Было бы послушать их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Удастся найти? Вы сможете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Юэ Фэна загорелись, и он с надеждой посмотрел на Нань Цинсяо.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Юэ, прошу вас в передний зал подождать. Минсюань, немедленно отправляй людей на поиски. Как только найдут господина Линьлана, проводи его в передний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Минсюань не стал медлить и сразу же побежал давать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Юэ, прошу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отпуская Юэ Фэна, боясь, что его нестабильное состояние принесет новые неприятности, Нань Цинсяо повлек его за рукав в передний зал. Юэ Фэн, блуждая в забытьи, следовал за ним. Со стороны это выглядело весьма интимно. И кого-то как раз нелегко было увидеть это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предварительной договоренности Ло Шуши поднялся еще до рассвета и, прихватив бочонок вина из белой орхидеи, который дал ему Нань Цинсяо, отправился в винодельню.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из белой орхидеи Нань Цинсяо подготовил заранее. Вместе с Нань Минсюанем они выбрали лучший образец из трех бочонков и отправили в винодельню, чтобы Винные Генералы могли сначала попробовать и понять, какой вкус должен быть у итогового продукта, а затем, следуя методу Нань Цинсяо, выдавили вино, чтобы получить готовый напиток. Ло Шуши не знал, когда Нань Цинсяо подготовил эти три бочонка, и не знал, когда он вместе с Нань Минсюанем выбирал вино. Когда он с недоумением спросил об этом Нань Цинсяо, тот лишь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Сказать тебе —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сильно расстроило Ло Шуши.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встречи с Юэ Фэном и Юэ Линьланом, Ло Шуши договорился с Нань Цинсяо, что он рано утром отвезет вино в винодельню, а Нань Цинсяо останется в доме для противодействия любых непредвиденных обстоятельств. Едва вырвавшись из шумных обсуждений и комментариев старых Винных Генералов, Ло Шуши вернулся в особняк Нань в добром расположении духа, но не успел сделать и нескольких шагов, как увидел, как Нань Цинсяо ведет Юэ Фэна в передний зал. Цинсяо ведет Юэ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рано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Нань Цинсяо остановился и, обернувшись, с легким удивлением увидел Ло Шуши и Тяньсюаня.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Винные Генералы жили в винодельне, чтобы успеть с новым урожаем, поэтому их можно было застать в любое время. Хотя время было раннее, Ло Шуши привез новое вино, и старики, несомненно, встали пораньше, чтобы встретить его. Увидев вино из белой орхидеи, они, конечно же, не заткнулись бы. Как Ло Шуши смог так быстро освободиться? Насколько рано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должен был вернуться попозже?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Шуши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Ло Шуши намеренно всё извращает, Нань Цинсяо закатил глаза. Могучий Ло Санье в последнее время стал чересчур чувствительным, тонким, словно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обо мне 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Шуши нахмурился и потянул Нань Цинсяо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обратном пути Юэ Линьлана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Фэн, шедший за Нань Цинсяо, услышав имя «Юэ Линьлан», тут же вскинул голову и уставился на Ло Шуши горящим взглядом. Этот блеск в глазах напугал Ло Шуши.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Шуши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Выехал… Выехал?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Юэ Фэна стало растерянным, а затем внезапно вернулось к прежней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Линьлан мог выйти?! Я должен его найти! Он не может выходить… Ему нельзя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сорвавшись, Юэ Фэн с силой вырвал руки из хватки Нань Цинсяо и бросился бежать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Задержите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Шуши рявкнул, и Тяньсюань молниеносно развернулся. Резким рывком он нагнал Юэ Фэна, схватил его за руку, скрутил и без церемонностей пригнул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Шуши и Нань Цинсяо одновременно нахмурились. Нань Цинсяо немного пожалел, что решил развлечься этими братьями. Еще не успев повеселиться, он уже наткнулся на неприятности. Но и выгонять их было нельзя: если дадут повод для сплетен и запачкают свою репутацию, потери будут слишком 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Ли,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Цинсяо прищурился, и его недовольство было написано на лице. Если человек всегда улыбается, то его холодное лицо выглядит особенно устрашающе. Ли Юйлянь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Я последовала за господином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Юйлянь в испуге отступила на два шага. Вчера этот господин казался таким мягким и любезным, почему же сегодня его взгляд такой жуткий?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Ли, сегодня семье Нань неудобно принимать гостей. Прошу вас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Цинсяо небрежно взмахнул рукой, вежливо, но твердо выставив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дом Нань, и господин Юэ здесь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этот гость пребывал в положении, когда его держали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Юйлянь сегодня покинет вас и наведается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Пугаясь твердого тона и решительности Нань Цинсяо, Ли Юйлянь поспешно поклонилась и поспешила удалиться. Время было выбрано неудачно, и если бы она продолжила проявлять бестактность, всё бы вышло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Тяньсюань, если она снова придет, пусть привратники её прогоняют.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Нань Цинсяо всё увереннее командовал Тяньшу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http://bllate.org/book/16762/1563605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