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Услышав, что парень больше не шумит, Цинфэн тоже перестал заниматься делами. Сняв верхнюю одежду, он осторожно забрался под одеяло, слегка отодвинувшись от Му Су, чтобы не мешать ему. Однако тот, пользуясь моментом, обхватил его руку и не отпускал.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давно никто так не был рядом с ним, хотя непонятно, кто кого здесь сопровождал. Внезапно настроение улучшилось — в этом давно пустом доме наконец-то появился собеседник.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сне Му Су нахмурился, видимо, всё ещё не оправившись от пережитого. Цинфэн положил руку ему на плечо и начал мягко похлопывать, вздыхая. У них была странная связь, но, похоже, друзьями им не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около пяти часов, раздался шум. Топот ног и громкие голоса женщин разбудили Му Су, который, всё ещё сонный, начал ворчать, чем разбудил и Цинфэна.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Цинфэн вздохнул, повернулся на бок и прикрыл уши Му Су. Тот, будучи избалованным богатым парнем, явно не привык спать в таких условиях.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Му Су снова проснулся, кровать рядом была пуста, а он был плотно укутан в одеяло. Сознание прояснилось, но глаза всё ещё открывались с трудом.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Крикнув, он перевернулся на другой бок и снова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Цинфэн сварил на кухне рисовую кашу и включил музыку на телефоне. Проиграло несколько песен, прежде чем Му Су начал шевелиться, бормоча: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Цинфэн, Цинфэн…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твой репетитор, а не слуга.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одним движением поднял Му Су с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Цинфэн, я голоден.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Сварил немного каши. На этот раз не сыпь туда ничего лишнего, иначе выгоню.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Су сел за стол, растрепав волосы, и снова начал громко хлебать. На столе лежали солёные утиные яйца, но он не любил белок, поэтому съел только желток и отложил остальное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Цинфэн, не раздражаясь, переложил желтки в миску Му Су, а сам перемешал оставшийся белок с кашей.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нравятся ваши солёные утиные яйца, очень вкусные.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уставился на последнее яйцо, раздумывая, не съесть ли и этот желток. Цинфэн, словно прочитав его мысли, разбил яйцо и выложил желток в его миску.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тебе так нравится, в следующий раз куплю тебе. Это дедушка сам засолил, мне немного подарил.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кровать небольшая, но на ней так удобно спать. Раз сегодня дел нет, останусь у вас ещё на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плюхнулся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Один тоже хорошо. Я бы тоже хотел жить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 поедем к тебе домой. Разве у тебя сегодня нет занятий?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Цинфэн сделал вид, что не услышал, и унёс посуду на кухню. Му Су надул губы, но спорить не 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Днём в старом доме тоже было не слишком светло. На лестнице болтали несколько женщин, которые с любопытством осмотрели Цинфэна и Му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Цинфэн, друг в гостях?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спросила одна женщина. Цинфэн похлопал Му Су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редко! Почти два года никто не бывал, а тут сразу такой малыш.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Су оглянулся на неё: в её голосе слышались странные нотки, но Цинфэн лишь улыбнулся, ничего не ответив.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каждый день так долго едешь в школу? Почему не переехал поближе?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Су не мог унять любопытство. Цинфэн спокойно пояснил: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не нужно платить аренду. Мои родители жили здесь, когда я был маленьким.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Разошлись, живут своей жизнью. Я не хочу их беспокоить, поэтому пока живу здесь. Поступлю в университет — и перееду.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 этой теме Му Су говорить не хотел и молча пошёл за Цинфэном к автобусной остановке.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раз Му Су усвоил урок: этот парень мог в любой момент бросить его, поэтому нужно было держать ухо востро, чтобы не проснуться одному.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Цинфэн, похоже, понял его мысли 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не конвоир, не нужно так сильно меня сжимать.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всю свою жизнь никто так бесцеремонно не бросал меня в автобусе.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начал припоминать старые обиды. Вчерашние страдания были по вине Цинфэна, как же не злиться?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хочешь. Я немного отдохну, а ты продолжай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спокойно закрыл глаза, позволяя Му Су держать свою руку. Тот, разозлившись, сунул палец Цинфэна себе в рот, но укусить не решился, лишь слегка стиснул зубами.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Цинфэн выглядел уставшим и всё время не смотрел по сторонам. Когда Му Су увидел свою остановку, он уже хотел разбудить Цинфэна, но передумал, промолчал и продолжил сидеть, глядя в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какое-то время Цинфэн проснулся и, поняв, что проехали остановку, увидел перед собой затылок Му Су. Он постучал ему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Проехали, почему не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Проехали? Откуда я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Су сделал вид, будто не знает. Возможно, он просто решил, что один пропущенный урок — не 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 сегодня немного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чуть выпрямился. Му Су вдруг резко поднял голову, дернул его и потащил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здесь отличный ресторан. Вчера ты меня приютил, сегодня я тебя угощаю.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нам нужно к тебе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парень явно не собирался слушаться Цинфэна, и тот, не в силах сопротивляться, пошёл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Погнали, я помню, здесь отличные стейки и десерты.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уверенно вошёл в ресторан и, следуя за официантом, сел за столик на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Цинфэн особым интересом не горел, но это не помешало Му Су заказать столько блюд, что они едва поместились на маленьком столике.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 а то я один всё съем и стану шаром.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каждым лежала порция стейка.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Су, мысленно повторяя, что в левой руке вилка, а в правой нож, собирался изящно отрезать кусочек. Но когда он посмотрел на Цинфэна, то увидел, что тот уже нарезал свой стейк на аккуратные ломтики.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часто такое 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стало неловко, что он выбрал это место, словно специально подставил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привык резать мясо, когда готовлю.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Спокойный ответ заставил Му Су надуть щёки.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Цинфэн, не спросив разрешения, поменял тарелки местами, отдав нарезанный стейк Му Су. Тот недовольно возразил: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зачем ты забрал мой стейк? Тебе что, твой не понравился?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ты слишком долго думал, а стейк остынет.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Су покраснел.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мы здесь, я не буду церемониться.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считай это бонусом. Мой отец пропустит пару рюмок, и этого хватит на несколько наших обедов.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Су невольно засомневался: не у всех ли с фамилией Тань одинаковые повадки? В прошлый раз Тань Лин тоже помогал резать стейк, но хотя бы придумал для этого красивую причину, а не действовал так прямо, как Цинфэн.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Цинфэна казались Му Су бесцветными, в них всегда читалась печаль. Взгляд Цинфэна блуждал, иногда останавливаясь на пейзаже за окном.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действительно вкусно, в следующий раз можно попробовать что-нибудь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 этажа кто-то спустился, и до них донёсся знакомый голос, полный смеха. Услышав его, Цинфэн замер и положил вилку.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Смех внезапно оборвался, их взгляды встретились.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стоявший рядом с Кэ Чэном, тоже обернулся. В этот момент Цинфэн с трудом подавил порыв убежать и нахлынувшую робость. Как он мог оказаться здесь? Каким образом это был Тань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http://bllate.org/book/16764/1540906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