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мужчины так нежно массируют женщинам ноги. Я, хоть и не женщина, но ты слишком сильно 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убрать ногу, Му Су был остановлен Цинфэном, который продолжал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будешь делать, жену никогда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не будет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заставила Му Су покраснеть. Вспомнив про Цинфэна и Кэ Чэна, он запинаясь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тоже могут быть жёнами...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понимаешь, сам ещё не разобрался, а меня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ушибы, Цинфэн накинул на Му Су одежду и уложил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Поболит пару дней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хотел поболтать ещё, но Цинфэн вышел из комнаты и выключил свет, создав такое ощущение, будто хозяин здесь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Му Су хотел проверить, как спит Цинфэн в гостевой, но обнаружил, что там никто не ночевал. Оглядев всё, он нашёл Цинфэна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укрыт только курткой, которую дал ему Му Су. Судя по всему, человек такого характера не стал бы занимать чужую гостевую, максимум —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достал из шкафа одеяло и, прихрамывая, накрыл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удивлялся, почему так заботится о постороннем. Наверное, просто из чувства долга по отношению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диван был прибран, Цинфэна нигде не было, а на столе стояла большая миска каши и несколько блюд — явно, Цинфэн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посмотрел на обувь в прихожей: Цинфэн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ощутил тупую боль и, глянув вниз, вспомнил о вчерашнем падении. Синяки уже проступали, выглядели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мази не должно пройти? Почему синяки всё равно есть? Знал бы, не давался бы тебе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ворчать на Цинфэна за то, что тот слишком сильно давил, и чувствовал, что зря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синяках, но с непоколебимой волей, Му Су пошёл в школу. Сегодня он спокойно сидел в классе, то и дело задевая парту, а синяки напоминали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у вас же физра,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из соседнего класса, с которым он был в хороших отношениях, заглянул в класс и, увидев Му Су одного,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делая вид, что всё нормально, начал листать учебник, скрывая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из кармана двадцать юаней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Вэньху вчера занял у меня двадцать юаней, отдай 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взял деньги и спустился вниз на урок. Увидев Чэнь Вэньху, он протянул деньги, но тот не взял,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это ведь я занял у тебя деньги для него. Вчера он занял у меня двадцать, денег у меня не было, а у тебя в книге лежала премия за прогресс, вот я и взял её, чтобы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не хотел ничего плохого, но слушающий воспринял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премия пропала без спроса, Му Су вспылил и с разбегу пнул Чэнь Вэньху,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опешили. Му Су был дерзким, но никто не видел, чтобы он первым начинал драку. Почему сегодня из-за двадцати юаней так сильно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Зачем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пну, я тебя ещё побью! Кто разрешил трогать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Премия, которой он хотел хвастаться перед Цинфэном, обернулась такой ерундой. Весь гнев Му Су выместил на Чэнь Вэньху.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играл в баскетбол, услышав шум, поспешил сюда и сзади обхватил Му Су. Но Му Су, ещё не остыв, случайно сильно ударил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пытался помирить их, говоря Чэнь Вэньху: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виноват, как можно было брать деньги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так всегда и делали. Му Су говорил: «Бери из кошелька». Из-за каких-то двадцати юаней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 против, а сегодня эти двадцать юаней я отдавать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зажатый в объятиях Мо Вэня, он яростно пинал воздух ногами, но никого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он не специально, ты сегодня слишком бурно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а то и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растаскивающие их парни случайно схватили его за больные места. Му Су ахнул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вы что, дохлые!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 Су, обессилев, осел на землю, а боль в ушибленных местах заставила его скривиться, Мо Вэнь понял, что тот, похоже, правда сильно ушибся. Он задрал штанину и рукав Му Су и увидел большие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Веди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хотел, чтобы видели его синяки, оттолкнул Мо Вэня и, прихрамывая,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Вэньху, потирая живот, плюнул в сторону уходящего Му Су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мама не разрешала мне с ним играть, ребенок без матери 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 Су не обращал внимания на такие слова, но на шумной площадке он услышал только «ребенок без матери» и «псих». Гнев вспыхнул с новой силой. Увидев катящийся к нему мяч, он схватил его и со всей дури швырнул в Чэнь Вэньху: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о ком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попал Чэнь Вэньху в нос. Пока он приходил в себя, Му Су подбежал и пнул его с разбегу, снова сбив с ног. Несколько человек пытались их разнять, но не могли удержать разъяренного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 Твоя мать — псих, вся твоя семья —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мало, он схватил ещё один мяч и запустил в лежащего Чэнь Вэньху, разбив ему нос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видя, что ситуация выходит из-под контроля, велел ребятам оттащить Чэнь Вэньху в медпункт, иначе, если придёт учитель, Му Су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схватив Му Су, потащил его в глухой угол за школой. Му Су был как дикий зверь, готовый наброситься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безумец теперь кусался, и Мо Вэню было трудно справиться, он получил несколько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Вэньху — отродье, зачем ты с ним связался? Если узнает школа, наказание получишь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мою премию, оскорбил мою мать! Такого ублюдка надо убрать, я это во имя народа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хотел идти к медпункту, но Мо Вэнь крепко держал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у него нет сердца, не опускайся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вырвался и начал бить кулаками и ногами по стене. Мо Вэнь, видя это, успокоился, по крайней мере, разум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злишься, бей меня, а не посторонних, а то потом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с красными от слёз глазами, отвернулся. Мо Вэнь знал, что Му Су не капризничает, а просто скрывает обиду за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отвали,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хотел похлопать Му Су по плечу, но рука зависла в воздухе.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остался только Му Су, стоявший у стены, как провинившийся ребенок. Он опустил голову и плакал беззвучно, слёзы капали на землю, но он упрямо вытирал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подерешься, я больше не буду считать тебя своим сыном, и ты не смеешь называть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украдкой наблюдал за ним издалека. С тех пор как он познакомился с Му Су, он никогда не видел, чтобы тот плакал, или, по крайней мере, при людях. Тот был слишком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