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десятом этаже. Лифт в больнице медленный, так что лестница быстрее, — Цинфэн привык к подъёмам по лестнице, и десять этажей не были для него проблемой, но для Му Су, привыкшего к лифтам, это было испытанием. Он уже чувствовал, как воздух покидает его лёгкие, и, вытирая пот со лба,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съел всего лишь яичный блинчик, ради этой дурацкой каши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вытер пот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подожди в холле, а я сам поднимусь.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руку отшлёпали.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издеваешься? Всего десять этажей, оставшиеся восемь пройду в мгновение ока, — с этими словами он начал подниматься по две ступеньки, оставляя позади Цинфэна, который с улыбкой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шесть, не заблудись.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последнего этажа, Му Су плюхнулся на ступеньки, держась за перила и тяжело дыша. Цинфэн спокойно поднялся, и их контраст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Я просто дышу, — Му Су бросил недовольный взгляд, но Цинфэн просто прошёл мимо, потрепав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просто твой «вентилятор» слишком громкий.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дошли до палаты Кэ Чэна. Тот сидел, уткнувшись в телефон, и, подняв глаза, увидел Цинфэна с термосом и запыхавшегося…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что делали? — Он отложил телефон и слегка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заботливо пододвинул складной стул для Му Су, вытащил салфетки и вытер пот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 был медленным, мы поднялись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Кэ Чэн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спокоен, как всегда. Раньше ты бегал на восьмой этаж каждый день, видимо, это тебе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этаж? Ты каждый день бегал так высоко? — Му Су нахмурился, повернувшись к Цинфэну, но тот, занятый своими делами,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жил на восьмом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 было лифта? — Му Су не знал, что это был старый район без лифтов. — Какой дурацкий застройщик, даже лифт не поставил.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жалоба вызвала смех у Кэ Чэна и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просто забыли его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налил кашу Кэ Чэну и спросил, как он себя чувствует. Услышав, что всё лучше,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Су, видя, как Цинфэн заботится о Кэ Чэне,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утром съел три яичных блинчика! — Цинфэн подчеркнул слово «три», но Му Су только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поднялся на десять этажей, я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только одна миска и палочки, как ты будешь делить? — Цинфэн считал, что Му Су просто капризничает, но тот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выглядела как каприз для Цинфэна, но для Кэ Чэна это было похоже на детскую попытку привлечь внимание. Цинфэн не сердился, а лишь с улыбкой продолжил кормить Кэ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отведу тебя поесть, — он потрепал Му Су по голове, успокаивая его. Му Су надул щёки и с упрёком посмотрел на кашу в руках Кэ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даёшь мне её, потому что боишься, что твоя каша хуже моей!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вы кто такой? Мастер по приготовлению каши номер один в мире, мне кажется, даже один глоток — это бесконечное наслаждение, — Цинфэн не мог не восхититься логикой Му Су и, не желая ссориться с этим «ребёнком», решил поддакнуть.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не даёшь мне кашу, я всё равно буду готовить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Чэн смотрел на Му Су с нежностью, его губы слегка приподнялись в улыбке, как будто он наблюдал за ребёнком, требующим конфету. Особенно его забавлял этот взгляд, который, казалось, хвастался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 и понятный жест вызвал в Кэ Чэне странное чувство, будто в сердце Цинфэна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вышел за водой, оставив Му Су одного в палате. Тот сидел, широко раскрыв глаза, и хотел завязать разговор с Кэ Чэном. Хотя он не особо симпатизировал этому человеку, тот, казалось, знал многое о прошлом Цинфэна, и Му Су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красивые глаза, — прежде чем Му Су успел заговорить, Кэ Чэн сделал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 Су широко раскрыл глаза, подозревая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Глаза, как виноград, сразу видно, что ты хороший мальчик, — он провёл пальцем перед глазами Му Су, вызывая у того зуд. — Неудивительно, что Цинфэн с тобой не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не был доволен. Ему казалось, что это похоже на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я уже в восьмом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комплимент, — Кэ Чэн с улыбкой пил кашу. — Но, кажется, ты ко мне особенно недоброжелателен.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Ты преувеличиваешь. В конце концов, ты ешь нашу кашу, — Му Су не хотел признавать, но он действительно недолюбливал Кэ Чэна, особенно его спокойный и отстранённый вид, хотя тот был самым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Нашу кашу? Цинфэн утром был у вас? — Кэ Чэн сразу уловил это замечание, и Му Су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ночевал у меня, потому что ты попал в больницу с желудочным кровотечением, и он не смог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Этот простой ответ разозлил Му Су. Как можно так реагировать, если кто-то из-за тебя не смог вернуться домой? Настоящий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знакомы? — Наконец Му Су перешёл к главному вопросу, и его прямолинейность удивила Кэ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Давно… — Он посчитал на пальцах. — Цинфэну семнадцать, значит,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семилетний зуд, — Му Су случайно ляпнул, и Кэ Чэн чуть не подавился кашей, с трудом сдерживая смех. — Ты знаешь,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Му Су просто вспомнил это выражение, но Кэ 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 его, иначе тебя отлупят. Цинфэн бьёт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бил? — Му Су был полон любопытства, но Кэ Чэн только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бил других за меня. Я слабый, а он всегда защищал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проблемы сам и решай, зачем ему тебя защищать? — Му Су, видя, что Кэ Чэн почти допил кашу, взял термос. — Попасть в больницу с желудочным кровотечением на улице… Неужели он тебе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невинное замечание задело Кэ Чэна, и его улыбка стала напряжённой.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раздался стук в дверь. На пороге стоял парень в белой спортивной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навестить больного? — Му Су давно не видел Тань Лина и подумал, что тот пришёл навестить Кэ Чэна. Но вспомнив вчерашний разговор с Цинфэном, он задумался: они расстались или нет? Стоит ли приглашать Тань Лина внутрь? Если они помирятся, Цинфэн снова расстроится. Мальчик нахмурился, размышляя, хотя это и не касалось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опоздал, он уже почти выздоровел, — Му Су начал с обвинения, что заставило Тань Лина щёлкнуть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 перестали быть близкими? — Его слова разбили натянутые улыбки обоих, и Му Су понял, что его догадка была верна. Они действительно расстались. Значит, Цинфэн не будет расстраиваться. Но, подумав, он понял, что это не совсем то, чего он хотел.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 больнице? — Тань Лин попытался сменить тему, и Му Су намеренно преувеличил: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удалили желудок, — его спокойный тон чуть не заставил Тань Лина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Чэн рассмеялся,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желудочное кровотечение, он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 улыбнулся, глядя на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вредный, я всего лишь ошибся однажды, а ты каждый раз так издеваешься, — он щёлкнул Му Су по носу. — Ты просто ужасный.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