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оказались в больнице, но на этот раз не для того, чтобы навестить Кэ Чэна, а чтобы обработать и перевязать раны. Му Су, прикрытый телом Цинфэна, остался невредимым, однако сам Цинфэн выглядел куда хуже — его плечи и спина были покрыты синяками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Цинфэн заметил, как Му Су смотрит на его спину, и, улыбнувшись, ущипнул его за щеку,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смотри. Садись рядом,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Больно?.. — Му Су опустил голову, выглядел совершенно подавленным. Как могли эти трубы не причинить боли? Наверняка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больно. Но раз я могу сидеть и разговаривать с тобой, значит, всё не так уж плохо. — Ему не нравилось видеть Му Су таким тихим и спокойным. Всегда казалось, что тот должен быть более активным. — Это ведь не твоя вина. Я потом разберусь с Мо Вэнем, пусть компенсирует мне расходы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поднял голову лишь спустя некоторое время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 помягче, он ведь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перевязки снаружи послышались торопливые шаги. Тань Сяньци, явно встревоженный, расспрашивал врачей и медсестёр, пока наконец не нашёл комнату, где находился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сразу увидел спину Цинфэна, покрытую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сильно пострадал? — Тань Сяньци, обычно сдержанный, на этот раз явно проявил заботу, что напугало Му Су. Тот поспешно встал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он пострадал, спасая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Тань Сяньци, разгневанный,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современные дети такие безрассудные? Разве ты не знал, что эта куча труб может обрушиться?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явно почувствовал, как Му Су вздрогнул от крика, и тут же встал, заслонив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специально туда полез. Я его спас, и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Цинфэна оставила Тань Сяньци без слов, и он лишь сдержанно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Фу получил звонок из школы, и я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скоро уже сможем уйти. — Цинфэн не проявил никакой радости от заботы Тань Сяньци, напротив, его лицо оставалось безучастным, даже более холодным, чем обычно. — Мы поедим перед тем,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Цинфэна увели в другую комнату для дальнейших процедур, в помещении остались лишь Му Су и всё ещё разгневанный Тань Сяньци. Серьёзность взрослого заставила мальчика бояться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же всё-таки произошло? — В его голосе чувствовалось недовольство, и он был уверен, что именно Му Су стал причиной травм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кем-то, и Цинфэн пришёл мне на помощь. Я случайно упал на трубы, а он защитил меня и получил удар. — Му Су нервно теребил руки, не зная, куда их деть. — Дядя,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И всё? Если бы это были более острые материалы, ты бы заставил Цинфэна умереть за тебя? Если бы они попали ему в голову, ты бы взял на себя ответственность? В таком юном возрасте ты уже способен на такие безрассудства? Чему тебя учили в школе? Твои родители не объяснили тебе, что значит следовать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Тань Сяньци било, как гром, заставляя Му Су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находился внутри всего несколько минут, но для Му Су это время показалось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вышел, одетый, Тань Сяньци как раз закончил свои упрёки. Голова Му Су была опущена так низко, что казалось, вот-вот коснётся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ругаешь? Разве его отец не переживает за него? Если бы он узнал, что его сына так отчитали, разве не расстроился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Цинфэн осмелился перечить Тань Сяньци, и его внезапная резкость сделала его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их рюкзаки и, погладив Му Су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Му Су вдруг разрыдался, слёзы катились по его щекам. Не было и намёка на прежнюю стойкость. Он пытался вытереть слёзы руками, но они не переставали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 — Детский плач застал Цинфэна врасплох. —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просто немного строгий, не обращай внимания. Разве я не заступился за тебя? — Цинфэн обнял плачущего мальчика, мягко похлопывая его по спине. — Не плачь. Это всего лишь пара слов. Они не причиняют боли, не принимай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меня кричал! — Му Су, казалось, впервые столкнулся с таким суровым обращением, и его обида вылилась в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странный. Не будем обращать на него внимания. Кто бы ни кричал на тебя, я за тебя заступлюсь. — Цинфэн посмотрел вниз и увидел, что его рубашка промокла от слёз. Он вытер лицо Му Су. —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сидел на ступеньках, слёзы уже высохли, но он всё ещё вздрагивал. Постепенно к нему вернулось самообладание, и он покраснел, украдкой взглянув на Цинфэна, который спокойно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как кто-то стесняется. Плакал так долго, а всё ещё не насытился. — Видя, что настроение Му Су улучшилось, Цинфэн не удержался от поддразнивания, лёгким движением коснувшись его носа. — Если ещё не наплакался, продолжай, у меня в рюкзаке есть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плакал? Я… просто давно не плакал, и слёзы накопились. — Му Су неуклюже поднялся и начал спускаться вниз. — Я голоден. Если ты не хочешь есть, я всё равно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две порции рисовой каши и вернулись домой к Му Су. Тот, одновременно поедая кашу, делал домашнее задание, а Цинфэн, сосредоточенно читая книгу, время от времени поднимал взгляд, наблюдая за тем, как его друг справляется с двумя делами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задачи не получаются?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прогресс, Цинфэн подошёл ближе. Когда Му Су повернул голову, их щёки случайно соприкоснулись, и они мгновенно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Сегодняшние задания очень лёгкие. — Му Су с гордостью показал свои работы Цинфэну, который внимательно просмотрел каждую задачу. Точность выполнения заметно возросла. — Я же говорил, ты умный. И справляешься с заданиями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Смотри, кто тут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закрыл тетради, глядя на беззаботное выражение лица Му Су, и вдруг вспомнил о том, что произошло сегодня вечером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поссорился с тем парнем? — Но, судя по всему, это было не просто ссорой, а скорее попыткой навязать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ссорился. Он сам оказался странным. Если бы ты не пришёл, я бы сам с ним разобрался. — Му Су, казалось, уже забыл об этом инциденте, но, отвернувшись,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скажи ему прямо. Если он не перестанет вести себя неуважительно, держись от него подальше. — Цинфэн, наблюдая, как Му Су рисует человечков на столе, беспокоился, что тот может пострадать, и решил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парень вдруг заинтересовался одним вопросом и, понизив голос, спросил 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а у тебя ещё есть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хотел сказать, что нет, но вдруг вспомнил, как Му Су, напившись в третий раз, принял его за девушку и поцеловал. Это было вполне реально. Но, похоже, этот парень совсем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или нет? — Видя, что Цинфэн запнулся, Му Су, с хитрым выражением лица, продолжил допрос. — Кто это был? Кэ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неожиданно смущённый, нахмурился и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ещё, а уже такие вопросы задаёшь!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От вопросов ничего не случится. Сегодня я чуть не потерял свой первый поцелуй из-за того парня Мо Вэня. Хотя это и не такое уж важное дело, но у меня даже первой любви не было, а первый поцелуй отдать братану — это как-то несправедливо. — Му Су, не задумываясь, продолжил болтать с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вспомнив его пьяные речи,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получается, боишься целовать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Су, который до этого лениво лежал на столе, мгновенно выпрямился. 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Простое слово, но Му Су почувствовал, что за ним скрывается нечто большее. Он подозрительно уставился на Цинфэна. — Ты сомневаешься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