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Тань Лин, передай мне, пожалуйста, мой телефон из шкафа.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Чэн взял телефон и набрал номер, долго разговаривал с собеседником на другом конце провода, после чего положил трубку, его брови сдвинулись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Цинфэном что-то случилось, скажи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Су нечаянно опрокинул тарелку с рисовой кашей и схватил Кэ Чэна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ним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Цинфэном всё в порядке, проблема с его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Чэн высвободил руку, пытаясь встать с кровати и 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вернуться и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не выздоровел, если отправишься в дальнюю поездку, кто потом будет за тобой ухаживать?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Лин, не обращая внимания на его возражения, усадил Кэ Чэна обратно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Оставайся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хватит вам болтать, давайте быстрее напишите мне его адрес, я сам найду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Су без раздумий вырвал чистый лист из медицинской карты у изголовья кровати и протянул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Чэн быстро записал адрес, и Му Су, не теряя времени, развернулся, чтобы уйти, но Тань Лин остановил его, сунув в руку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этой карте есть деньги, если не хватит, я добавлю. Пусть использует их для срочных нужд.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Су собрал пару вещей дома и сел на автобус, который должен был ехать всю ночь до дома Цинфэна. На рассвете автобус прибыл на станцию, и он обнаружил, что это небольшой городок, совсем не похожий на место, где они 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 расспрашивая и блуждая по улочкам, Му Су наконец нашел адрес, который Кэ Чэн написал на листке.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он, запыхавшись, поднялся на восьмой этаж, как столкнулся с несколькими зловещими мужчинами, которые ломились в дверь квартиры Цинфэна. Му Су испугался и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 вспомнил, что нужно позвонить Цинфэну.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ответил не сразу, и Му Су несколько раз окликнул его, прежде чем Цинфэн узнал его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 твоего дома, здесь несколько парней стоят...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Су спрятался на лестничной площадке этажом ниже, понизив голос, чтобы его не услышали.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оказался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Цинфэн был удивлен, не ожидая, что Му Су приедет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Кэ Чэн сказал, что у вас, должно быть, серьезные проблемы, а у тебя нет денег, вдруг понадобится срочная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Су честно выдал Кэ Чэна, и Цинфэн, смягчившись, после паузы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не подходи к моему дому, подожди меня в магазинчике внизу, я скоро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Су ждал почти полчаса, сидя на скамейке у входа в магазин с большим рюкзаком на коленях. Когда он увидел, как Цинфэн появляется из-за угла, он вскочил и побежал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парни тебя не заметили?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Цинфэн наклонился, внимательно осматривая Му Су. Нельзя было не тронуться тем, что Му Су преодолел такой путь, чтобы помочь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Су сразу заметил синяк в углу рта Цинфэна и осторожно прикоснулся к нему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рана? Кто тебя ударил?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Цинфэн не стал объяснять, а просто увел Му Су подальше от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люди — родственники пострадавшей, они требуют компенсации.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остановились на маленьком каменном мосту, Цинфэн оперся на перила и кратко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сестра в школе вместе с другими девочками вымогала деньги у одноклассницы. Та не дала денег, и её ударили несколько раз, так сильно, что у неё пошла кровь из уха, и теперь семья требует возмещения ущерба.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они хотят?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Су пощупал карты в кармане, не зная, хватит ли денег, и не нужно ли будет занять у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еще договариваемся, если ничего не получится, я сам пойду в заложники.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пошутил, но Му Су не было смешно. Он смотрел на рану Цинфэна и мрачно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они тебя ударили?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извиняться, отец девочки был в гневе и не рассчитал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Цинфэн говорил спокойно, но Му Су знал, что всё было не так просто. Чем больше Цинфэн старался казаться беззаботным, тем тяжелее было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Су поднял голову, снова прикоснулся к ране Цинфэна, и вдруг его глаза наполнились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ходи больше извиняться, сколько бы ни нужно было, мы заплатим. Это не твоя вина, за что тебе терпеть побои?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Цинфэн посмотрел на выражение лица Му Су, полное сочувствия, и ему стало не по себе. Он снял руку Му Су с своей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Дурак, чего ты расстраиваешься? Я же не плачу.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принес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Су выложил карты с накопленными деньгами на Новый год и те, что дал Тань Лин для экстренных случаев.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хватит, мы что-нибудь придумаем, возьми пока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 колебаний отдал все карты Цинфэну.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экстренной ситуации не стоит мелочиться.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Цинфэн смотрел на разноцветные карты в руках, молчал некоторое время, затем серьезно взглянул на Му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мне помогаешь?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смутил Му Су, который и без того был в смятении. Он опустил глаза, спрятав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тебе помогаю?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помогал тебе с уроками, но это была сделка с твоим отцом, никаких личных чувств тут нет. Так почему ты так стараешься?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Цинфэна был как острый меч, пронзающий Му Су насквозь. Му Су смущенно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не могу тебе помочь? Мы же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ожидал, что Цинфэн продолжит допрос, но тот улыбнулся и вернул карты Му Су, нежно погладив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выход всегда найдется. Если действительно ничего не получится, я попрошу у тебя в долг. Дай мне немного времени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же сам еле сводишь концы с концами, как ты справишься?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Су без церемоний указал на тяжелое финансовое положение Цинфэна. Человек, который каждый день валится с ног от усталости, вряд ли сможет справиться с бесконечными требованиями компенсации.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не ради них, я должен подумать о себе. Ошибка моей сестры, и просто ругать её бесполезно. Нужно, чтобы и она, и те, кто её избаловал, почувствовали последствия. Если не будет денег, продадим дом, машину, всегда найдем способ собрать нужную сумму.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Хладнокровие и рассудительность Цинфэна удивили Му Су. Если бы у него самого была такая сумма, он бы не задумывался, но Цинфэн был прав. Если в будущем произойдет что-то более серьезное, Цинфэн снова окажется втянут в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Су поселился в небольшой гостинице рядом с домом Цинфэна. Условия, конечно, были не такие, как в крупных отелях, но он уже не обращал на это внимания, постоянно беспокоясь о положении Цинфэна.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Цинфэн жил у родителей своего отчима, и вся семья была вынуждена временно жить там. Во дворе царил шум и суета, но Му Су знал, что Цинфэн, скорее всего, был самым тихим.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Су украдкой подошел к воротам дома и услышал, как внутри кто-то ругает Цинфэна.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попросить своего отца помочь с деньгами? Он же крупный бизнесмен, неужели ему не хватает этой суммы?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казалось, давил на Цинфэна, требуя найти способ собрать деньги, но Цинфэн молча стоял у двери, спокойно игнорируя ругательства.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Цинфэн, просто позвони отцу, у тебя ведь есть накопления, помоги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сидело несколько человек, и все они смотрели на карманы Цинфэна.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Су больше не мог терпеть, ворвался во двор и оттолкнул мужчину, который чуть не ткнул пальцем в лицо Цинфэна.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Он уже делает всё возможное, чтобы помочь. У вас есть дом, машина, почему вы требуете, чтобы он, как нищий, просил деньги у других!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Су схватил палку и, словно отгоняя стаю волков, встал перед Цинфэном.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взялся, парень? Убирайся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хотел схватить Му Су, но Цинфэн остановил его, спокойно поставив Му Су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это звучит жестоко, но Му Су прав. Мы еще не в безвыходной ситуации, зачем вы все ведете себя так, будто всё потеряно?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http://bllate.org/book/16764/1540964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