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стыдно на людей смотреть, — стоя у раковины, Му Су услышал чьи-то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презрительно, но он уже устал обращать на это внимание. Если бы это говорил Цинфэн, он бы задумался, стоит 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Су никак не реагирует, все решили, что его пыл угас, и стали вести себя еще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 Вэня, который так хорошо к нему относился, прогнали. Подлец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на мгновение замер, услышав это. Он знал, что Мо Вэнь был с ними, и невольно хотел услышать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Вэнь, пытаясь сгладить углы,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идите на уроки...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вокруг стихли, Му Су уже собирался уходить, но кто-то схватил его за плечо и прижал к двери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близко к началу урока, и в туалете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слов вертелись у него на языке, но перед Му Су он не смог объяснить больше. Он закрыл глаза, готовясь к возможной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твои извинения. Могу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маски прозвучал глухой и хриплый голос, который мгновенно разжег в Мо Вэне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 меня? Тебе совсем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задумался. На самом деле у него было много вопросов, но он понимал, что не может их задавать. Если он спросит, Мо Вэнь еще больше не отпустит его. Поэтому он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они. Я не отвернулся от тебя. Что бы ни случилось, я всегда верил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приблизился, их лица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я всегда был с тобой, вместе шалили, вместе дурачились. А теперь ты становишься все ближе к Тань Цинфэну, и ты даже не вспоминаешь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Цинфэном, и ты — это разные вещи, — попытался объяснить Му Су, но его губы через маску коснулись губ Мо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 тот держал его все крепче, пока Му Су не смог оттолкнуть его и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тот, кто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замер на месте, а Му Су, воспользовавшись моментом, открыл дверь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поцелуй был через маску, Му Су все равно чувствовал себя не в своей тарелке. Он снял маску и выбросил ее в мусорку. Ему казалось, что Мо Вэнь вдруг стал чужим, страшным, не тем человеком, с которым он раньше играл, ел и дурачился.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сидел на обочине дороги. Сегодня у него не было настроения ехать на велосипеде, и он просто ждал автобуса на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автобус и хотел встать, кто-то внезапно пнул его, и он упал с остановки прямо перед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разнесся по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Су успел понять, что произошло, он оказался окружен людьми. Он не чувствовал боли от удара автобуса, только острые уколы от асфальта.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подняли, и он с трудом встал на ноги. Водитель автобуса ругался, но Му Су не мог разобрать его слов. Его усадили на скамейку у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сидел в классе, скучая и глядя в окно. Вчерашние события привели к тому, что он простудился, и весь день голова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класса, сбежавший перекусить, проходил мимо с курицей в руках и встретил Тань Лина, своего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приятель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остановился, недоумевая,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наглый парень, Му Су. Я видел, как он упал под автобус и чуть не был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классе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среагировать, Цинфэн выбежал из класса, нарушив правила и направившись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был покрыт холодным потом, в голове крутились слова: «под автобусом», «чуть не раздавили»... У автобусной остановки возле школы собралась небольшая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пройти, — Цинфэн раздвинул людей и увидел Му Су, бледного и сидящего на скамейке. — Му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плечи, осматривая на предмет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был покрыт потом,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медпункт, — Тань Лин помог ему встать, но Му Су спокойно спросил. — Разве у вас не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ко мне! — Цинфэн присел, чтобы посадить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был холодным, явно напуганным, но больше всего их беспокоило, почему этот обычно шумный парень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его осмотрели, но нашли только несколько мелких царапин, ничего серьезного. Му Су прислонился к Цинфэну, лениво глядя на модель скелета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неосторожен. Как ты мог упасть под автобус? — Тань Лин налил ему воды, но Му Су даже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поднес чашку к его губам, понемногу давая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упал. Меня пнули, — тихо сказал Му Су, заставив Цинфэна и Тань Лина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обошли Му Су и осмотрели его спину. На его форме действительно был след от ботинка.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лежал на кушетке в медпункте, одна рука на животе, другая закрывала глаза. Цинфэну казалось, что он еще не отошел от шока, его взгляд был пустым, и он избегал взглядов, что было совсем не похоже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нем, — Цинфэн накрыл Му Су одеялом и вышел из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Тань Лин и Му Су, который выглядел потерянным. Тань Лин хотел его утешить, но не мог найти слов. Он подумал, что, возможно, только Тань Цинфэн сможет успокоить этого напуганного парня. Казалось,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Лин... — После долгого молчания Му Су заговорил, наполовину скрыв лицо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узнал о чувствах Кэ Чэна, что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пережив опасный момент, Му Су не мог перестать думать об этом. Если бы он не отвлекся, возможно, его бы не пнули под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Тань Лина заставило Му Су усомниться, ответит ли он, но тот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я хотел убежать. Я убежал, боясь, что он увидит мою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начал бесконечно размышлять, как поступить. Я очень ценил этого человека, но боялся приблизиться. Держаться подальше или вести себя как ни в чем не бывало, или даже позволить этим чувствам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решил держаться подальше или вести себя как ни в чем не бывало? Или... позволить? — Му Су приподнялся, внимательно глядя на Тань Лина, стараясь не упустить ни одного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Чэн бросил учебу. Он сказал, что не любит финансы, а увлекается фотографией и хочет учиться у своего кумира. Когда он поправится, он начнет следовать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в том, что мечта и Тань Лин оказались по разные стороны. Тань Лин хотел, чтобы Кэ Чэн бежал в противоположную сторону,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решил? — Му Су нахмурился, ему вдруг не понравился выбор Кэ Чэна. — Он знал, а ты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Му Су обычно не был любопытным, особенно в вопросах, которые касались его и Кэ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дать себе уверенность. Если бы я был Кэ Чэном, я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заинтересовал Тань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