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проснулся рано утром, протёр глаза и, едва придя в себя, сразу же спрыгнул с кровати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гостиной он не увидел того, кого так хотел встретить перед сном. Голова его слегка опустилась от разочарования, но взгляд упал на термос на столе. Он подошёл, открыл его и увидел, что внутри не осталось ни одной рисинки. Термос был вымыт дочиста, а ложка аккуратно лежала рядом. Только тогда уголки его губ слегка приподнялись, и он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простуды Му Су был особенно тихим на уроке физкультуры. Он сидел на скамейке у баскетбольного щита, греясь на солнце. Мо Вэнь хотел подойти к нему, но оставался в нескольких метрах, его взгляд постоянно возвращался к мальчику в маске. Вчерашний инцидент он слышал, но не знал, как выразить своё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уже некоторое время не общался с ними и постепенно привык к тишине, даже начал раздражаться от болтовни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Вэнь поскользнулся и упал, баскетбольный мяч вылетел из его рук и ударил Му Су по ноге. Тот медленно открыл глаза, посмотрел в сторону Мо Вэня и, убедившись, что с ним всё в порядке, не стал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отвести взгляд, он случайно заметил обувь Мо Вэня и замер,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смеясь, дал кому-то руку и поднялся. Он сделал шаг к Му Су за мячом, но наткнулся на его испуганный взгляд, полный скрытого гнева. Мо Вэнь был удивлён, вспомнил вчерашний инцидент, но не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встал и начал отходить, сохраняя дистанцию. Мо Вэнь приближался, а он отступал, сделав несколько шагов, развернулся и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что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стали меньше любить Му Су. Сначала он кого-то ударил, потом поссорился с Мо Вэнем. Его образ в глазах окружающих сильно ухудшился, и даже бывшие друзья отвернулись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 играть, — Мо Вэнь передал мяч другим и побежал за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шёл не спеша, и Мо Вэнь быстро его догнал. Он схватил его за руку, резко развернув на сто восемьдесят градусов, едва не столкнувшись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это было уже не первое извинение Мо Вэня, но Му Су вырвался. Маска скрывала половину его лица, но не могла скрыть его желания держаться подальше от Мо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не злись. Я ничего странного не сделаю, пожалуйста, не относись ко мне так, — умолял Мо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Му Су был полон страха, он продолжал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Локтем он ударил Мо Вэня в грудь и быстро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Цинфэн направлялся к автобусной остановке, но в укромном уголке кто-то ударил его кулаком по лицу. Он пошатнулся и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это был Мо Вэнь, который в ярости прижал его к стене. Один был в гневе, другой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нахмурился и схватил запястье Мо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ты! Ты промыл мозги Му Су, и он перестал со мной общаться. Ты что-то сказал, это точно ты! — кричал Мо Вэнь, глаза его горели, он ударил ногой по стене рядом с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 Какое мне дело до твоих отношений с Му Су? — Цинфэн не проявлял гнева, просто оттолкнул Мо Вэня и собирался уйти. — Детство!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Цинфэн, ты больше не подходи к нему! — в ярости приказал Мо Вэнь, но это только рассмешило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взгляд его упал на след на белой стене, оставленный Мо Вэнем. Размер и узор следа приковали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Мо Вэнь тоже заметил изменение в выражении лица Цинфэна, его гнев внезапно утих. —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схватил Мо Вэня за воротник и указал на след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удивлённо спросил Мо Вэнь, глядя на свой след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Му Су пнули, и он чуть не попал под автобус. След на его одежде точь-в-точь как этот.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каждое слово падало на Мо Вэня тяжёлым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просто совпадение, что совпали размер и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Мо Вэнь был в замешательстве, но вспомнил, как Му Су сегодня смотрел на него с гневом. Неужели он тоже заметил узор на подошве и подумал то же, что и Цинфэн? Эта мысль заставила его запаниковать. — Это не я! Я не хотел причинить вред Сяо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шанс! — холодно сказал Цинфэн, отпуская Мо Вэня. — Объяснись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Мо Вэнь лихорадочно вспоминал. — Вчера после уроков я играл в баскетбол на площадке и поменялся кроссовками с Чэнь Вэньху...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Вэньху! Вчера он ушёл в моих кроссовках, а я поменял их только сегодня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Вэньху? Кто это? Какие у него счёты с Му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Цинфэна сжались, ногти вонзились в ладони, но боль была заглушена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оскорбил маму Му Су, и тот его ударил. После этого Му Су постепенно стал изгоем в классе... Да! Я слышал, что отец Му Су отменил много заказов на фабрике Чэнь Вэньху, видимо, они перестали сотрудничать. Наверное, он затаил злобу...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выложил всё, что знал, его голос дрожал, а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говоришь правду, если считаешь Му Су другом, — Цинфэн не стал продолжать, поправил одежду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записи с камер, Цинфэн не нашёл того, кто ударил Му Су. Место было слишком удачно выбрано. Му Су стоял у остановки, а автобус закрыл обзор другой камеры. Если бы не слова Мо Вэня, виновника было бы сложно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том же месте, где вчера был Му Су, Цинфэн повторял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дополнительных занятий Цинфэн был рассеян, его взгляд постоянно возвращался к Му Су, который сосредоточенно делал домашнее задание. Оказывается, это Чэнь Вэньху довёл Му Су до такого состояния. Хотя сейчас он стал спокойнее, Цинфэн скучал по тому бесстрашному мальчику,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Цинфэн...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 перед собой крупное лицо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отвлёкся, это штраф, — Му Су игриво подвинулся ближе, но Цинфэн щёлкнул его по щеке. — Я виноват,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Может, понял, что любишь меня, и теперь видишь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руки обхватили маленькую голову. Цинфэн впервые не отстранился, а с лёгкой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поведёшься, от того и наберёшься, — Му Су надул губы и попытался поцеловать его, но Цинфэн прикрыл его рот большими пальцами. — Спасибо за комплимент. Делай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привык, поэтому не расстроился, опустил голову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чтобы отвлечься, начал осматривать вещи вокруг Му Су. В одном из ящиков он нашёл список контактов одноклассников, где были указаны их телефоны и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Вэньху... Его взгляд сразу упал на это имя. Он внимательно посмотрел, запомнил телефон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дела, я свяжусь с твоим отцом и возьму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Му Су набросился на него, вцепившись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на свидание? Или опять к Кэ Чэну? Он после выписки собирается уехать за границу, тебе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засыпал Цинфэна вопросами, от которых тот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Чэн уезжает? — удивлённо спросил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Он собирается изучать фотографию за границей. Ты так за него переживаешь, а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