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проснулся рано утром, протёр глаза и, едва придя в себя, сразу же спрыгнул с кровати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гостиной он не увидел того, кого так хотел встретить перед сном. Голова его слегка опустилась от разочарования, но взгляд упал на термос на столе. Он подошёл, открыл его и увидел, что внутри не осталось ни одной рисинки. Термос был вымыт дочиста, а ложка аккуратно лежала рядом. Только тогда уголки его губ слегка приподнялись, и он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простуды Му Су был особенно тихим на уроке физкультуры. Он сидел на скамейке у баскетбольного щита, греясь на солнце. Мо Вэнь хотел подойти к нему, но оставался в нескольких метрах, его взгляд постоянно возвращался к мальчику в маске. Вчерашний инцидент он слышал, но не знал, как выразить своё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уже некоторое время не общался с ними и постепенно привык к тишине, даже начал раздражаться от болтовни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 Вэнь поскользнулся и упал, баскетбольный мяч вылетел из его рук и ударил Му Су по ноге. Тот медленно открыл глаза, посмотрел в сторону Мо Вэня и, убедившись, что с ним всё в порядке, не стал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отвести взгляд, он случайно заметил обувь Мо Вэня и замер, всё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Вэнь, смеясь, дал кому-то руку и поднялся. Он сделал шаг к Му Су за мячом, но наткнулся на его испуганный взгляд, полный скрытого гнева. Мо Вэнь был удивлён, вспомнил вчерашний инцидент, но не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встал и начал отходить, сохраняя дистанцию. Мо Вэнь приближался, а он отступал, сделав несколько шагов, развернулся и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что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стали меньше любить Му Су. Сначала он кого-то ударил, потом поссорился с Мо Вэнем. Его образ в глазах окружающих сильно ухудшился, и даже бывшие друзья отвернулись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 играть, — Мо Вэнь передал мяч другим и побежал за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шёл не спеша, и Мо Вэнь быстро его догнал. Он схватил его за руку, резко развернув на сто восемьдесят градусов, едва не столкнувшись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это было уже не первое извинение Мо Вэня, но Му Су вырвался. Маска скрывала половину его лица, но не могла скрыть его желания держаться подальше от Мо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не злись. Я ничего странного не сделаю, пожалуйста, не относись ко мне так, — умолял Мо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Му Су был полон страха, он продолжал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Локтем он ударил Мо Вэня в грудь и быстро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Цинфэн направлялся к автобусной остановке, но в укромном уголке кто-то ударил его кулаком по лицу. Он пошатнулся и ударился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это был Мо Вэнь, который в ярости прижал его к стене. Один был в гневе, другой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нахмурился и схватил запястье Мо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ты! Ты промыл мозги Му Су, и он перестал со мной общаться. Ты что-то сказал, это точно ты! — кричал Мо Вэнь, глаза его горели, он ударил ногой по стене рядом с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чепухи. Какое мне дело до твоих отношений с Му Су? — Цинфэн не проявлял гнева, просто оттолкнул Мо Вэня и собирался уйти. — Детство!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Цинфэн, ты больше не подходи к нему! — в ярости приказал Мо Вэнь, но это только рассмешило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смешным?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взгляд его упал на след на белой стене, оставленный Мо Вэнем. Размер и узор следа приковали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Мо Вэнь тоже заметил изменение в выражении лица Цинфэна, его гнев внезапно утих. —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схватил Мо Вэня за воротник и указал на след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удивлённо спросил Мо Вэнь, глядя на свой след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Му Су пнули, и он чуть не попал под автобус. След на его одежде точь-в-точь как этот. Тебе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но каждое слово падало на Мо Вэня тяжёлым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просто совпадение, что совпали размер и узор?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 Вэнь был в замешательстве, но вспомнил, как Му Су сегодня смотрел на него с гневом. Неужели он тоже заметил узор на подошве и подумал то же, что и Цинфэн? Эта мысль заставила его запаниковать. — Это не я! Я не хотел причинить вред Сяо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шанс! — холодно сказал Цинфэн, отпуская Мо Вэня. — Объяснись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Мо Вэнь лихорадочно вспоминал. — Вчера после уроков я играл в баскетбол на площадке и поменялся кроссовками с Чэнь Вэньху...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Вэньху! Вчера он ушёл в моих кроссовках, а я поменял их только сегодня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Вэньху? Кто это? Какие у него счёты с Му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Цинфэна сжались, ногти вонзились в ладони, но боль была заглушена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оскорбил маму Му Су, и тот его ударил. После этого Му Су постепенно стал изгоем в классе... Да! Я слышал, что отец Му Су отменил много заказов на фабрике Чэнь Вэньху, видимо, они перестали сотрудничать. Наверное, он затаил злобу...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выложил всё, что знал, его голос дрожал, а спина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говоришь правду, если считаешь Му Су другом, — Цинфэн не стал продолжать, поправил одежду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записи с камер, Цинфэн не нашёл того, кто ударил Му Су. Место было слишком удачно выбрано. Му Су стоял у остановки, а автобус закрыл обзор другой камеры. Если бы не слова Мо Вэня, виновника было бы сложно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Вэньху...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том же месте, где вчера был Му Су, Цинфэн повторял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дополнительных занятий Цинфэн был рассеян, его взгляд постоянно возвращался к Му Су, который сосредоточенно делал домашнее задание. Оказывается, это Чэнь Вэньху довёл Му Су до такого состояния. Хотя сейчас он стал спокойнее, Цинфэн скучал по тому бесстрашному мальчику,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Цинфэн...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 перед собой крупное лицо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отвлёкся, это штраф, — Му Су игриво подвинулся ближе, но Цинфэн щёлкнул его по щеке. — Я виноват,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Может, понял, что любишь меня, и теперь видишь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руки обхватили маленькую голову. Цинфэн впервые не отстранился, а с лёгкой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стал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поведёшься, от того и наберёшься, — Му Су надул губы и попытался поцеловать его, но Цинфэн прикрыл его рот большими пальцами. — Спасибо за комплимент. Делай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привык, поэтому не расстроился, опустил голову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чтобы отвлечься, начал осматривать вещи вокруг Му Су. В одном из ящиков он нашёл список контактов одноклассников, где были указаны их телефоны и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Вэньху... Его взгляд сразу упал на это имя. Он внимательно посмотрел, запомнил телефон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дела, я свяжусь с твоим отцом и возьму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Му Су набросился на него, вцепившись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на свидание? Или опять к Кэ Чэну? Он после выписки собирается уехать за границу, тебе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засыпал Цинфэна вопросами, от которых тот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Чэн уезжает? — удивлённо спросил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Он собирается изучать фотографию за границей. Ты так за него переживаешь, а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