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читал книгу, когда внезапно почувствовал тяжесть на себе. Одеяло вздыбилось, и Му Су забрался к нему на тело, заставив убрать руку с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 безнадёжной покорностью, но в голосе звучала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лишь хитро улыбнулся, обхватил его шею руками и без предупреждения поцеловал. Цинфэн, казалось, понял намерение Му Су: пальцами взял его за подбородок и в тот момент, когда поцелуй уже подходил к концу, слегка приподнял голову, чтобы разъединить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Су не хотел останавливаться на лёгком. Он начал целовать уголки рта, щёки, подбородок, постепенно спускаясь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была чувствительным местом, и от поцелуев по телу Цинфэна пробежала дрожь — возникло противоречивое желание оттолкнуть, но в то же время не отпускать. Видя, что Цинфэн не отталкивает, Му Су осмелел и смело оставил яркий след поцелуя, затем начал нежно целовать ключицы и грудь. Хотя техника была далека от совершенства, Цинфэну это явно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вырвалось у него из губ, но Му Су продолжал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нежные поцелуи добрались до живота, Цинфэн не выдержал. Он резко поднял упрямого мальчика, подавив телесное желание, и строго, без капли страсти,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хотел снова броситься на него, но был твёрдо остановлен. Сидя верхом на бёдрах Цинфэна, он опустил голову 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Упрямый крик эхом разнёсся по съёмной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уложить его обратно под одеяло, но Му Су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 мне не так? Почему ты никогда меня не трогаешь!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услышал лишь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порядке, не придумывай.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легла ему на щеку, поглаживая, но была холодно отстранена.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 тобой был не я, ты бы поступил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разозлился. Цинфэн знал это хорошо: если пойти у него на поводу, гнев утихнет, но он не хотел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«если» не существует. Многие вещи и выборы совершаются только потому, что ты — Му Су, а не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его прервали: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поцелуй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слегка нахмурился, но мальчик уже бросился на него, цепко прижавшись к его губам и не желая отступать, дико срывая с себя и с Цинфэна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 Без подготовки ты поранишься!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насильно отстранив его, он мягко, но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поранишься по-настоящему, понадобится операция. Хватит дурачиться!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замер на несколько секунд, затем перекатился обратно на свою сторону кровати, повернувшись спиной к Цинфэну,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нему, желая увидеть его лицо, ещё не утонувшее в подушке, но когда посмотрел, оно было закрыто рукой. Однако слёзы, просочившиеся сквозь пальцы, не укрылись от его взгляда. Му Су плакал… всего лишь из-за того, что он отказал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просунулись в щель между щекой и рукой, стирая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я принадлежу только тебе,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Му Су слегка дрожало, но он стиснул зубы, не издавая ни звука. Его упрямство вызывало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уснули, обнявшись. На следующий день Му Су, к своей привычке, проснулся рано. Он ни слова не говорил, позволяя спящему Цинфэну обнимать себя, взгляд его был отрешённым, неизвестно, о чём он думал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проснулся и Цинфэн по своему внутреннему часу. Думая, что Му Су ещё спит, он тихо приподнялся и, наклонившись, поцеловал того в щеку, но неожиданно встретился с широко открытыми глазами Му Су, устремлёнными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удивился, не зная, что сказать, и неловко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сел на кровати с холодным лицом и хотел откинуть одеяло, чтобы встать, но Цинфэн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злишься на меня за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попытался вырваться, 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любишь зацикливаться на мелочах?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эту маленькую голову к своей груди. Растёгнутая после борьбы пижама открыто расстегнулась, и щека Му Су прижалась к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других получается, а у нас нет? — голос был немного хриплым и полон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потом. Я обещаю тебе, что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он просто считал, что Му Су ещё слишком рано. Если будет «потом», он больше не будет игнорировать 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девушки. Зачем нам думать о чём-то ненужном?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Уперевшись руками в его грудь, он поднял голову и спросил с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быть с тобой, вот и всё. Зачем столько оглядок? Ты любишь Му Су, а Му Су прямо перед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запнулся. Му Су увидел его уступку и бросился к нему в объятия, часто и быстро целуя губы Цинфэна, как цыплёнок клюёт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оказались на кровати. Му Су судорожно стянул с Цинфэна пижаму, которая едва прикрывала его тело, и ладонью, словно драгоценностью, погладил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бурного поцелуя Цинфэн тяжело дыша, уткнулся головой в плечо Му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неделе, иначе ты действительно поранишься.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смей передумывать.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после уроков Му Су, Мо Вэнь и ещё несколько парней никак не хотели уходить и играли в футбол на зелёном поле стадиона, весьма обильно потея. Когда Му Су нанёс последний удар, чтобы забить гол, мяч, к несчастью, ударился о перекладину и отскочил за пределы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покатился по земле кнаружи, вплоть до края стадиона, где его остановила нога в кедах. Подняв глаза, Му Су увидел Тань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 был в расстегнутой школьной форме, под которой была белая футболка. Рюкзак висел на одном плече. Он ловко кикнул мяч обратно в центр поля и помахал рукой Му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вытер пот со лба и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тебе сообщение, но ты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 прекрасно понимал, что, скорее всего, Цинфэн просто не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смущённо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живёте так близко, зачем мне быть почтовым голубем? Ты же сам знаешь, пойдёт Цинфэн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 понял, но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 — человек с жёсткой внешностью, но мягким сердцем. Пожалуйста, постарайся ещё раз, старина.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упёртый. Вечно лезешь с горячим сердцем к холодному Цинфэну.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не удержался от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разозлится, я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«Наш Цинфэн»…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с глубоким подтекстом. Щёки Му Су мгновенно вспыхнули, став ещё краснее, чем раньше; он упрямо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Возражаешь?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 мой день рождения можешь приходить с семьёй!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ушёл. Лицо Му Су мгновенно задымилось от стыда; он надул щёки и так и не смог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Тань Лин увидел мать, Линь Цяохуэй, сидевшую в зале и хлопотавшую по поводу его восемнадцатого дня рождения. Он придал лицу приветливое выражение, подошёл, сел рядом и смотрел на планы, исписанные на листах бумаги, по которым было видно, как старательно она всё придумывала.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день рождения, зачем такие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мягкий диван, взял газету, которую читал отец, и начал скучно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исполняется восемнадцать, после этого дня ты станешь взрослым, а не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Цяохуэй сняла очки и нежно погладила своего единственного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отца только ты один, разве нельзя отметить этот раз торжественнее?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 слушал слова матери, и в голове начали всплывать воспоминания. В памяти Линь Цяохуэй часто говорила ему подобное, то и дело намеренно или невольно подчёркивая слово «единственный». Само по себе это слово прекрасное, но здесь оно звучало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сын? — с сомнением в голосе спросил Тань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Цяохуэй вздрогнула и вдруг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Я родила только тебя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 больше не спросил, но продолжал внимательно наблюдать за реакцией матери. Её поведение всё больше соответствовало его догадкам.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он открыл ту самую книгу, которую перечитывал уже бесчисленное количество раз, на странице, где остались пометки деда. В этом году он перечитывал её бесчисленное множество раз, и в уме постоянно звучали слова, которые Кэ Чэн сказал ему перед отлётом за границу: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«Дам тебе добрый совет по совести: держись подальше от Цинфэна. Если вы будете слишком близки, последствия будут не по силам ни тебе, ни ему. И я точно знаю: жалеть об этом будешь именно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