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Можно сказать, что трагедия Цзи Сяояня была вызвана не только убийством его семьи, но и действиями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Цзи Жань не знал о том, что сделал его отец. Только когда Юй Синьсинь пришла с обвинениями, он узнал, что у него есть двоюродный брат, скитающийся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Цзи Жань, чувствуя вину, хотел как-то компенсировать это, но Цзи Сяоянь отвергал его попытки. Каждая их встреча заканчивалась ссорой или дракой, и со временем их отношения стали крайне напряженными. А издевательства И Сюаня над Цзи Сяоянем начались именно после ухудшения отношений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относился к Цзи Сяояню сдержанно, но тот никогда не отвечал ему взаимностью. Со временем их странные отношения привлекли внимание И Сюаня, который считал себя защитником братской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Сюань давно хотел стать лидером, но Цзи Жань, обладая деньгами и силой, всегда оказывался на первом месте. Увидев, что Цзи Жань лишь на словах защищает Цзи Сяояня, И Сюань нашел способ потешить свое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череда предрассудков и издевательств над Цзи Сяоянем на этой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прибывший из мира войны, принес с собой не только множество баллов, но и опыт драк. Поэтому сначала И Сюань не мог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нескольких неудач И Сюань почувствовал себя униженным и стал видеть в Цзи Сяояне врага. Однажды он даже сказал Цзи Жаню, что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одному нищему — не проблема, — с усмешкой сказал И Сюань. — Когда-нибудь я его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Сюань начал собирать людей, чтобы окружить и избить Цзи Сяояня. Сначала они действовали голыми руками, но позже, поняв, что это неэффективно, стали использовать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не боялся их, но справляться с толпой было тяжело, тем более что они использовали кастеты и другие предметы, чтобы наносить ему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был в ярости от этих идиотов, у кого мозги в заднице и нет никаких понятий о законе, но ничего не мог сделать. Все на улице видели, как его преследуют, но никто не решался помочь, даже доктор Ли лишь тайком давал ему лекарства. А сам он не мог обратиться за помощью, так как его роль заключалась в том, чтобы скитаться по улице, способствовать встрече главных героев и в итоге сразиться с И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была заперта на этой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чувствовал себя жалким. Его роль была настолько трагичной, но он был лишь третьестепенным персонажем. Он надеялся, что в следующем мире ему повезет больше, и он снова встретит такого человека, как Ли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 Сюань искал поддержки, у Цзи Сяояня и Ли Вана появилось много времени для общения. За это время Ли Ван узнал о маленьком секрете Цзи Сяояня — он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Ли Ван не стал подшучивать или делать вид, что ничего не заметил. Он поощрял Цзи Сяояня не скрывать этот недостаток и больше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говорить с другими, говори со мной,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будь то дома или в лапшичной, можно было услышать медленную речь, напоминающую ленивца из «Зверополиса». Ли Ван хотел, чтобы ребенок больше говорил, но тот, стесняясь, замедлял речь, чтобы не быть осмеянным. Его манера говорить даже повлияла на тетю Ян, которая стала разговаривать так же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Ли Вану сообщили, что поставщик лапши попал в аварию и не сможет доставлять товар. Ли Ван решил сам поехать за продуктами, перед уходом наказав Цзи Сяояню оставаться в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уехал, приехал Цзи Жань на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Юй Синьсинь?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ответил, что нет. Цзи Жань, нервно почесав голову, сказал, что она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когда она исчезла? — спросил Цзи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 с отчаянием ответил Цзи Жань. — Она хотела навестить тебя перед поступлением в университет, но сегодня я пришел к ней, и родители сказали, что она не вернулась домой. Ты раньше часто гулял с ней по улице. Может, знаешь, куда она могла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назвал несколько мест, но Цзи Жань, не в силах запомнить, просто посадил его на мотоцикл, чтобы вместе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объехали множество улиц, но не нашли ни следа Юй Синьсинь. Видя, как Цзи Жань все больше нервничает, Цзи Сяоянь сжал губы. Он знал, где она, но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поиски, пока не раздался звонок. Это был И Сюань. Он сказал, что знает, кто забрал Юй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 со шрамом? Это он забрал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Полгода назад ты ведь сообщил о нем и его брате за наркотики. Теперь он вышел и хочет отомстить тебе и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Жань чуть не упал с мотоцикла. Он закричал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связь прервалась. И Сюань положил телефон в карман и с улыбкой посмотрел на мужчину со шрамом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 это ведь не похищение,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 со шрамом, его жирное лицо дрогнуло, он обнял И Сюаня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Ты же сказал, что знаешь эту девчонку. Это просто дружеская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моего вступления в вашу группировку?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Ган похлопал себя по груди. — Ты и деньги принес, и помог с распространением товара. Твое вступление гарантировано. Скоро я представлю тебя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Сюань, услышав это, почувствовал себя на седьмом небе. Он поблагодарил Гана и стал думать, как представиться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прождав с утра до вечера, И Сюань так и не увидел того самого босса. Он начал нервничать, и Ган, заметив это, хмыкнул и приказал принести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Сюань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 указал на комнату, где находилась Юй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родителям. Скажи, чтобы приготовили 3 000 000.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 усмехнулся Ган. — Нормально. Девчонка ничего, я ее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 со шрамом недавно вышел из реабилитационного центра, поэтому немногие знали о его местонахождении. Но Цзи Жань попросил отца узнать, где он бывал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 Жаня, узнав, что невесту сына похитили, тоже собрал людей для поисков. Но Ган был хитрым, и все места, где он мог быть, оказались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родители Юй Синьсинь сообщили, что звонили похитители и потребовали 3 000 000, угрожая убить ее, если они вызовут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 Цзи Жань сидел на земле, сожалея. — Зачем я вообще их сдал? Пусть бы продавали свои таблетки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продавали? — спросил Цзи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не в настроении, промолчал, но Цзи Сяоянь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может, вспомнишь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Цзи Жань. — Я не пробовал, но И Сюань сказал, что это что-то вроде стимуляторов. Тогда Ган хотел, чтобы мы продавали их в школе, но мне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И Сюань принимал наркотики Гана, а потом позвонил тебе и сказал, что Синьсинь у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вскочил, его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И Сюань знал, что Ган похитил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зашагал по кругу,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Сюань был в этом замешан? Да, именно он тогда предложил продавать таблетки в школе, а после моего доноса мы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видя, что он начинает понимать,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ему, спроси,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http://bllate.org/book/16766/1563521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