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в отношениях напомнила Цзи Сяояню его собственные с Ли Ваном. Ли Ван хорошо к нему относился, обнимал, держал за руку, целовал, но даже после стольких близких моментов между ними всё ещё оставалась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ненавидел неясность. Он хотел открыто делать с Ли Ваном всё, что делают влюблённые, но боялся, что постоянные напоминания о его желаниях заставят Ли Вана отдалиться. Поэтому, подумав, он решил больше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 пельменями Цзи Сяоянь был очень тихим. Ли Ван спросил, что случилось, и тот ответил, что глаза устали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дам тебе паровую маску для глаз, —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улыбнулся и продолжил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ассистент пришёл за Цзи Сяоянем домой к Ли Вану. Проснувшись, Ли Ван увидел, что комната напротив пуста, и его сердце сжалось. Он схватил телефон, чтобы позвонить Цзи Сяояню, но на экране увидел сообщение от него: «Уехал на съёмки».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стоял с телефоном в руке посреди пустого дома, и в этот момент его охватило чувство, похожее на то, что он испытал, когда Цзи Сяоянь умер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снова игнорировал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Непонятливым Ли Ваном это осозналось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 Сяоянь просто занят работой, но, судя по постам в микроблоге студии, за это время Цзи Сяоянь успел дважды поужинать с друзьями и пройтись по красной дорожке, что не выглядело как отсутствие времени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Ли Ван обратился за советом к Су Чжэнь. Она, выслушав, спросила, не обидел ли он Цзи Сяояня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ответил Ли Ван. — Мы держались за руки, целовались — всё, что делают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всё ещё смотрела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видя её странное выражение лица,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делают влюблённые?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ответила,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давно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 его словах что-то не так, но она не могла понять, что именно. Поэтому, не найдя ответа, она выпроводила Ли Вана из кабинета. После этого Ли Ван занялся документами, а затем попросил у Су Чжэнь отпуск, чтобы навестить Цзи Сяояня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с пустыми руками, — сказала Су Чжэнь. — Купи что-нибудь для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уже после обеда, поэтому, следуя совету Линь Цинчжана, купил чай с молоком. Когда его доставили, Ли Ван решил, что одного чая недостаточно, и принёс ещё 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огромный стол с десертами, съёмочная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или не есть — это был серьёзный вопрос. Лето уже на носу, и такое количество калорий точно не пойдёт на пользу. Но сладости были от известного бренда, да и Ли Ван был парнем друга инвестора. В такой ситуации все с радостью и сожалением приняли угощения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Сяоянь спал в своём фургоне. Услышав от ассистента, что Ли Ван пришёл,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тебя, — ответил ассистент. — Сейчас перерыв на двадцать минут, все с ним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тут же проснулся и выскочил из фургона, но, увидев Ли Вана, смеющегося с членами съёмочной группы,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сразу же обернулся и, увидев Цзи Сяояня в зелёном платье, попрощался с группой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Сяояня забилось сильнее, когда Ли Ван подошёл. Он понял, что действительно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Ли Ван обнял Цзи Сяояня, а затем с гордостью показал ему сладости. Цзи Сяояню он показался таким милым, что тот с радостью взял его за руку и повёл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съёмочная группа начала обсуждать их. Они говорили, что, хотя у босса много денег, но по красоте всё же лучше всего подходит настоящий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куском торта «Чёрный лес» главный герой сериала Цзи Чу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пробыл с Цзи Сяоянем недолго, но перед уходом заставил его съесть два куска торта и выпить чай с молоком. Наевшись до отвала, Цзи Сяоянь не понимал, в чём смысл его визита, но решил не спорить. Однако на следующий день всё повторилось, и затем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стали считать, что Ли Ван приходит каждый день, чтобы помешать Мэн Ваньчжоу вмешаться. Этот слух распространялся всё сильнее, и если бы сам Цзи Сяоянь не знал, что Ли Ван просто кормит его, он бы тоже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окончания съёмок Мэн Ваньчжоу устроил для Цзи Сяояня прощальный ужин. Узнав об этом от других членов съёмочной группы, Ли Ван тоже пришёл. Мэн Ваньчжоу вежливо поздоровался с ним, но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было всё равно. Он спокойно сидел рядом с Цзи Сяоянем и помогал ему с едой. Во время ужина Мэн Ваньчжоу подошёл к Цзи Сяояню и сказал, что проиграл в игре, и теперь должен выпить с кем-то на брудершафт. Он попросил Цзи Сяояня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согласился, но, когда он встал, Ли Ван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 Мэн Ваньчжоу, он поднял бокал и выпил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Ваньчжоу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вернулись на свои места, не зная, что их выпитый на брудершафт уже сняли на видео и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ужина Мэн Ваньчжоу при всех обнял Цзи Сяояня за талию и не хотел отпускать, настаивая, чтобы тот пошёл с ним домой. Цзи Сяоянь, видя любопытные взгляды окружающих,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Мэн Ваньчжоу сел на пол и начал кричать. Ли Ван, стоя рядом, едва сдерживался, чтобы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знал, что Мэн Ваньчжоу ведёт себя так, когда пьян. Он присел рядом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приду к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нельзя, — вмешался Ли Ван, прежде чем Мэн Ваньчжоу успел ответить. — У нас назначена проба.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тоже нельзя, — поднял Цзи Сяояня Ли Ван. — Ты обещал Чжэнь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успокаиваю его, не будь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Мэн Ваньчжоу унесли два ассистента, но он продолжал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босса все разошлись. Цзи Сяоянь пошёл с Ли Ваном на парковку, и по дороге они увидели Цзи Чу, идущего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Цзи Сяоянь и Цзи Чу подружились. Из-за схожести фамилий они даже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вечера они вряд ли увидятся до премьеры, поэтому Цзи Сяоянь хотел попрощаться. Но, сделав несколько шагов вперёд, он резко развернулся и врезался в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показал на Цзи Чу, и Ли Ван увидел, как двое людей обнимаются 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ниже, — главный герой нашего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тот, кто его целует... тоже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громким, и пара тут же прекратила целоваться. Высокий мужчина прикрыл Цзи Чу и нахмурился, глядя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понял, что всё пошло не так, и попытался увести Ли Вана, но не успел сделать и шага,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Ли Ван подошёл ближе и понял, что действительно знает этого человека — более того, он был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