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Ван слегка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 ним на банкет по случаю завершения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 который сидел у него на руках, услышав голос Ли Вана, оттолкнул Линь Цяогэ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легкую неловкость, но сам Линь Цяогэ не придал этому значения. Он подмигнул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мгновенно понял и обратился к Цзи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 фыркнула и, оставив троих, направилась к своей машине. Линь Цяогэ похлопал Ли Вана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за Цзи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Сяоянь спросил, есть ли связь между этим дядей и Линь Цинчжаном, ведь они были довольно похожи. Ли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также считается дядей для меня и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немного сложно. Я, Цинчжан и Су Чжэнь — родственники. Наши прабабушки были родными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переварил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всегда удивлялся, как ваши отцы смогли вместе вложить деньги в создание такой большой компании. Оказывается, вы связаны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неправда, просто настройки персонажа, — сказал Ли Ван. — В этом мире мне не на кого обращать внимание,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вздрогнул. Он повернулся к Ли Вану и увидел, что тот сосредоточенно ведет машину, совершенно не осознавая, какие слова только что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почувствовал, что с него хватит. Он не хотел больше терзаться сомнениями и сказал Ли Вану, что хочет поговорить с ним, попросив остановить машину. Хотя Ли Ван был удивлен, он сделал, как его просили. Остановив машину,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глубоко вдохнул и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Ты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договорить! — прервал его Цзи Сяоянь. — Я знаю твои сомнения и понимаю, что ты гетеросексуал. Это не проблема. Мы не будем делать ничего лишнего. Я просто хочу, чтобы ты оставался рядом со мной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прикрыл рукой его рот, чтобы тот не прерывал: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может закончиться завтра, и в следующем мире мы, возможно, не встретимся. Но сейчас мы встретились во второй раз, и я не хочу сожалеть в будущем, почему не сказал тебе всего раньше. Тебе может казаться, что это слишком быстро, или что это не любовь, а просто зависимость и благодарность, вызванные одиночеством. Да, я не отрицаю этого, но я действительно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Цзи Сяоянь затаил дыхание. Он положил руку на дверцу машины, решив, что если Ли Ван откажет, он сразу выйдет и больше никогда не будет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которая, казалось, длилась вечность. Когда сердце Цзи Сяояня уже готово было упасть в пропасть, Ли Ван отстегнул ремень безопасности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почувствовал, как Ли Ван нежно поцеловал его в волосы. Стиснув зубы, он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Ван, я не люблю играть в неопределенность. Какой бы ответ ты ни дал, я приму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 сказал Ли Ван. — В конце концов, мое желание, оставшись здесь, — это найти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Ван взял его лицо в руки и поцеловал в лоб. — После смерти я встретил полосатого кота. Он сказал, что если я завершу сюжет, то он исполнит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нормальное желание не должно быть воскресением?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покачал головой и через несколько секунд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банкете была посредственной. Цзи Сяоянь попробовал несколько блюд, которые ему положил Ли Ван, и больше не притронулся к еде. Поэтому, вернувшись домой к Ли Вану, он вскоре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Ли Ван не объяснил, почему не хочет воскресения, он не сказал Цзи Сяояню, зачем привел его к себе домой. На кухне один сидел и ждал, а другой готовил лапшу у плиты. Цзи Сяоянь, наблюдая за Ли Ваном, окруженным паром, достал телефон и сделал снимок, который затем опубликовал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V: [Фото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ближе к полуночи, но через несколько минут после публикации под фото появилось почти тысяча комментариев. Кто-то спрашивал, не его ли парень на фото, кто-то шутил, что есть ночью — это верный путь к лишнему весу, а кто-то просто засыпал пост смайликами с лимонами, выражая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 улыбкой просматривал комментарии, когда Ли Ван поставил лапшу на стол и спросил, чему он улыбается. Цзи Сяоянь протянул ему телефон, предлагая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опубликуем совместное фото? — предложил Ли Ван, посмотрев на экран. — И лапшу тоже заснимем.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согласился, поднял телефон и показал знак «V». Ли Ван последовал его примеру. После съемки Цзи Сяоянь выбрал розовый фильтр и сразу же опубликовал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написал Мяо Яо, попросив ее следить за реакцией в сети, чтобы под их первым совместным фото не было неприятных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ответила «ОК» и тут же запустила работу «водяных армий». Вскоре тема о Цзи Сяояне и его парне попала в топ-10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особо следил за этим. Обменявшись с Ли Ваном поцелуем на ночь, они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Цзи Сяоянь снова спал в главной спальне Ли Вана. Лежа в постели, он вдыхал знакомый аромат и спал без снов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Цзи Сяоянь вместе с Ли Ваном отправился в компанию на пробы. Когда он пришел, режиссер фильма еще не прибыл. В комнате был только Линь Цинчжан, который пришел из любопытства. Он сидел на диване, играя в телефон, и, увидев Ли Вана,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придет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появился только в 13:50. Он поздоровался с Ли Ваном и Линь Цинчжаном, а затем с легким пренебрежением жестом пригласил Цзи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 Ван вас рекомендовал, выберите сцену для пробы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и Линь Цинчжан нахмурились, но прежде чем они успели что-то сказать, Цзи Сяоянь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предлагает мне самому выбрать сцену, значит, вы еще не читали сценарий и не знаете, что мне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воздухе. Сидящий рядом сценарист, почувствовав напряжение,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режиссер только что вернулся в компанию и еще не успел ознакомиться с материалом. Давайте так: попробуйте сцену перед арестом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предложила сцену, где Се Пэн, убив и расчленив тело, пытается спрятать останки. Этот выбор не понравился режиссеру, поэтому, после двух минут игры с мешком для трупа, он остановил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не мог не злиться. Он полностью проигнорировал режиссера и продолжил играть сцену с боевыми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плавными и точными, что даже Ли Ван был удивлен. Он знал, что Цзи Сяоянь пережил войну, но не ожидал, что его навыки будут настолько отточенными. Однако, несмотря на зрелищность, никто не мог сказать, как это будет выглядеть в реальной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произнес Линь Цинчжан, а затем обратился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 фамилии Чжан, был одним из самых опытных в компании. Он очень не любил Цзи Сяояня, считая, что у него плохая репутация и слабая игра, и боялся, что его участие в фильме испортит его собственную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права на экранизацию книги «Решающая победа» принадлежали кинокомпании Ли Вана «Шицзи Тяньчэн», и Ли Ван настаивал на том, чтобы Цзи Сяоянь сыграл Се Пэна. Поэтому, заметив недовольство режиссера,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Чжан, давайте попробуем еще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попробуйте сцену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промолчал. Он привел в порядок место, где стоял,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Линь Цинчжан вздохнул и посмотрел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ушел, Линь Цинчжан не выдержал и подошел к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убийства у него получилась просто потрясающе. Я чуть не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посмотрел на Цзи Сяояня, который сидел на корточках и молчал, и вытолкнул Линь Цинчжана за дверь. Закрыв дверь, он присел рядом с Цзи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как убивал и был убит в прошлых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увидев его состояние, почувствовал боль. Он обнял Цзи Сяояня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