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Цинчжан указал на себя, затем на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десяти лет висела на одном кривом дереве. Я, сколько бы ни встречался, никогда не решался перейти к интиму. А посмотри на Ли Вана — такой любитель повеселиться, а встретил подходящего и сразу остепенился, начал готовить. Ты даже не представляешь, как мне хотелось дать ему пощёчину, когда он недавно хвастался, как любит смотреть, как Цзи Сяоянь съедает всё,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услышав это, сделала большой глоток вина, а затем, кашляя,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обсуждать своих бывших, и к концу разговора остались только с завистью к Цзи Сяяню и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нравится Ни Ли, — внезапно сказала Су Чжэнь. — Я думаю, она меня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Цинчжан замер на минуту, а затем, размахивая руками, обнял её за талию 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моя! Наконец-то ты поняла! Ты даже не представляешь, как долго я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смеясь, обняла его в ответ, собираясь сказать что-то трогательное, но Линь Цинчжан вырвался из её объятий, поднял руки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покажу тебе, как охотиться за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стрим Цзи Сяояня начался совершенно неожиданно. Около шести вечера он зафиксировал камеру на Ли Ване, который готовил ужин. Цзи Сяоянь не показывал своего лица, он выступал за кадром, хвалил кулинарные навыки своего парня и общался с зрителями. Когда он увидел несколько комментариев, спрашивающих, почему он только смотрит, а не помогает,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он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разрешаю, — вмешался Ли Ван. — Просто не хочу, чтобы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Цзи Сяояня. Он опустил камеру и поцеловал Ли Вана, думая, что зрители этого не увидят. Однако их действия полностью отразились в прозрачном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стали настолько откровенными, что трансляцию пришлось временно заблокировать. Через полчаса её восстановили, а к тому времени Ли Ван уже закончил готовить и они с Цзи Сяянем собирались устроить совместный стрим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приготовил четыре блюда, каждое из которых выглядело аппетитно. Во время еды Цзи Сяоянь объяснил зрителям, что у него плохой метаболизм, поэтому он не набирает вес, сколько бы ни ел. Его слова вызвали поток комментариев с эмодзи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они сидели на диване, голова к голове. Ли Ван смотрел телевизор, а Цзи Сяоянь чистил орехи. Услышав, как тот возится с пеканом, Ли Ван взял орех и помог ему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маленькие действия вызвали бурю в прямом эфире. Количество зрителей достигло 800 000, а комментарии обновлялись так быстро, что Цзи Сяоянь не успевал их читать. Единственное, что он успел заметить, был комментарий, ставящий под сомнение их отношения и предполагающий, что всё это — спланированный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решил, что нужно прояснить ситуацию, и, установив камеру прямо,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мечтать, но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сидевший рядом, положил целый пекан ему в рот, а затем, наклонившись к камере,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 длился почти три часа. Они практически не общались с зрителями, либо ели, либо сидели рядом и разговаривали, как будто были старой парой, наслаждающейся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Мяо Яо связалась с Цзи Сяянем, сообщила ему о трендах, связанных с их стримом, и спросила, не хочет ли он примерить образ для красной дорожки, который был подготовлен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лень, — ответил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была поражена ленью своего босса. Услышав отказ, она быстро повесила трубку, чтобы не услышать что-то, что выведет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хэштег #СтримЦзиСяояня занял второе место в трендах, а #ЛюбишьЕго—ПочистиПекан — четвёртое. В обсуждении появилось множество фотографий с очищенными пеканами, а продажи и цены на пеканы в интернет-магазинах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популярность Цзи Сяояня не угасла. Один из его фанатов-монтажёров, посмотрев стрим, сделал подборку самых милых моментов с Цзи Сяянем и Ли Ваном. Другие фанаты начали активно делиться этим видео, а сам Цзи Сяоянь репостнул его, написав, что не ожидал, что стрим так понравится, и пообещал чаще стримить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и Ли Ван стали объектом внимания множества блогеров, которые использовали их популярность для пиара. Они действительно взорвали интернет, и даже мнение о Цзи Сяяне у обычных пользователей стало более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язвительным, упрямым и задиристым «Цзи Три Балла», а теперь — нежным и влюблённым «Цзи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совсем понял, как его обидное прозвище превратилось в «Цзи Мэнмэн», но его это не волновало, потому что в битве за пиар отношений он всё же выиграл у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Лэчжи, посмотревший трёхчасовой стрим Цзи Сяояня,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помоги мне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на пять минут, а затем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не поверил Бай Лэчжи. — Ты же система,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 честно ответила система. — Я больше не могу их контролировать. Но есть один способ, который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убить одного из них, — сказала система. — Если вам трудно, я могу помочь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система произнесла это, Бай Лэчжи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жизни ты возьмёшь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осознал, что сказал, и в панике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будет вашим убийством, — с коварством в голосе продолжила система. — Вам не нужно ничего делать. Я могу послать небольшой разряд тока, и он умрёт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Лэчжи не колебался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тон системы изменился. — Ты сам дал ему тот бокал вина. Разве ты не думал, что с ним может случиться то же, что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Лэчжи резко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что он и Чэнь И поменяли бокалы! Это не моя вина, что я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словно понял что-то и закричал на систему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 голос системы снова стал мягким. — Дорогой хозяин, с момента вашего возрождения мы связаны одной судьбой. Если нужно, я могу предоставить вам что-то бесплатно. Но не волнуйтесь, я больше не буду предлагать убийство. Давайте лучше подготовимся к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 время множества мероприятий. Звёзды всех уровней стараются повысить свою популярность, публикуя материалы в различных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Цзи Сяояня также присоединилась к этой волне, опубликовав сольные фотографии большинства своих артистов, но не опубликовала ни одной фотографии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хейтеры подумали, что команда готовит что-то грандиозное, но когда мероприятие началось, команда Цзи Сяояня не купила ни одного тренда и не опубликовала ни одного тизера.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 Сяоянь одним только своим нарядом занимал первые места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гадали, не потерял ли Цзи Сяоянь свою популярность после каминг-аута, одна из его фанаток опубликовала фотографии Цзи Сяояня на красной дорожке, где он разговаривал с кем-то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Цзи Сяоянь был одет в чёрный костюм с тёмно-красной рубашкой с золотыми пуговицами. Воротник был расстёгнут, открывая изящные ключицы и маленькую серебряную подвеску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был скромным, но с налётом благородства, а его красивое лицо делало его одновременно очаровательным и мужественным, затмевая человека,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участвовал в благотворительном ужине, организованном одним из журналов. Вечер собрал множество звёзд, и каждый старался привлечь внимание медиа, поэтому процесс прохода по красной дорожке был очень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