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Цинчжан указал на себя, затем на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десяти лет висела на одном кривом дереве. Я, сколько бы ни встречался, никогда не решался перейти к интиму. А посмотри на Ли Вана — такой любитель повеселиться, а встретил подходящего и сразу остепенился, начал готовить. Ты даже не представляешь, как мне хотелось дать ему пощёчину, когда он недавно хвастался, как любит смотреть, как Цзи Сяоянь съедает всё, что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услышав это, сделала большой глоток вина, а затем, кашляя,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начали обсуждать своих бывших, и к концу разговора остались только с завистью к Цзи Сяяню и Ли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 нравится Ни Ли, — внезапно сказала Су Чжэнь. — Я думаю, она меня недостойна.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Цинчжан замер на минуту, а затем, размахивая руками, обнял её за талию и начал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моя! Наконец-то ты поняла! Ты даже не представляешь, как долго я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смеясь, обняла его в ответ, собираясь сказать что-то трогательное, но Линь Цинчжан вырвался из её объятий, поднял руки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покажу тебе, как охотиться за красавцами!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стрим Цзи Сяояня начался совершенно неожиданно. Около шести вечера он зафиксировал камеру на Ли Ване, который готовил ужин. Цзи Сяоянь не показывал своего лица, он выступал за кадром, хвалил кулинарные навыки своего парня и общался с зрителями. Когда он увидел несколько комментариев, спрашивающих, почему он только смотрит, а не помогает,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но он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разрешаю, — вмешался Ли Ван. — Просто не хочу, чтобы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поразили Цзи Сяояня. Он опустил камеру и поцеловал Ли Вана, думая, что зрители этого не увидят. Однако их действия полностью отразились в прозрачном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прямом эфире стали настолько откровенными, что трансляцию пришлось временно заблокировать. Через полчаса её восстановили, а к тому времени Ли Ван уже закончил готовить и они с Цзи Сяянем собирались устроить совместный стрим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приготовил четыре блюда, каждое из которых выглядело аппетитно. Во время еды Цзи Сяоянь объяснил зрителям, что у него плохой метаболизм, поэтому он не набирает вес, сколько бы ни ел. Его слова вызвали поток комментариев с эмодзи лимонов.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стрима они сидели на диване, голова к голове. Ли Ван смотрел телевизор, а Цзи Сяоянь чистил орехи. Услышав, как тот возится с пеканом, Ли Ван взял орех и помог ему расколоть.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маленькие действия вызвали бурю в прямом эфире. Количество зрителей достигло 800 000, а комментарии обновлялись так быстро, что Цзи Сяоянь не успевал их читать. Единственное, что он успел заметить, был комментарий, ставящий под сомнение их отношения и предполагающий, что всё это — спланированный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решил, что нужно прояснить ситуацию, и, установив камеру прямо,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мечтать, но мы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сидевший рядом, положил целый пекан ему в рот, а затем, наклонившись к камере,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стрим длился почти три часа. Они практически не общались с зрителями, либо ели, либо сидели рядом и разговаривали, как будто были старой парой, наслаждающейся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трансляции Мяо Яо связалась с Цзи Сяянем, сообщила ему о трендах, связанных с их стримом, и спросила, не хочет ли он примерить образ для красной дорожки, который был подготовлен на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лень, — ответил Цзи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Яо была поражена ленью своего босса. Услышав отказ, она быстро повесила трубку, чтобы не услышать что-то, что выведет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хэштег #СтримЦзиСяояня занял второе место в трендах, а #ЛюбишьЕго—ПочистиПекан — четвёртое. В обсуждении появилось множество фотографий с очищенными пеканами, а продажи и цены на пеканы в интернет-магазинах резко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популярность Цзи Сяояня не угасла. Один из его фанатов-монтажёров, посмотрев стрим, сделал подборку самых милых моментов с Цзи Сяянем и Ли Ваном. Другие фанаты начали активно делиться этим видео, а сам Цзи Сяоянь репостнул его, написав, что не ожидал, что стрим так понравится, и пообещал чаще стримить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и Ли Ван стали объектом внимания множества блогеров, которые использовали их популярность для пиара. Они действительно взорвали интернет, и даже мнение о Цзи Сяяне у обычных пользователей стало более положительным.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язвительным, упрямым и задиристым «Цзи Три Балла», а теперь — нежным и влюблённым «Цзи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совсем понял, как его обидное прозвище превратилось в «Цзи Мэнмэн», но его это не волновало, потому что в битве за пиар отношений он всё же выиграл у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Лэчжи, посмотревший трёхчасовой стрим Цзи Сяояня,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помоги мне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исчезла на пять минут, а затем с сожалением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 не поверил Бай Лэчжи. — Ты же система, почему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точно, — честно ответила система. — Я больше не могу их контролировать. Но есть один способ, который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спросил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убить одного из них, — сказала система. — Если вам трудно, я могу помочь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система произнесла это, Бай Лэчжи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жизни ты возьмёшь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осознал, что сказал, и в панике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могу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это не будет вашим убийством, — с коварством в голосе продолжила система. — Вам не нужно ничего делать. Я могу послать небольшой разряд тока, и он умрёт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Лэчжи не колебался и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тон системы изменился. — Ты сам дал ему тот бокал вина. Разве ты не думал, что с ним может случиться то же, что 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Лэчжи резко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мне, что он и Чэнь И поменяли бокалы! Это не моя вина, что я ответил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словно понял что-то и закричал на систему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 голос системы снова стал мягким. — Дорогой хозяин, с момента вашего возрождения мы связаны одной судьбой. Если нужно, я могу предоставить вам что-то бесплатно. Но не волнуйтесь, я больше не буду предлагать убийство. Давайте лучше подготовимся к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года — время множества мероприятий. Звёзды всех уровней стараются повысить свою популярность, публикуя материалы в различных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Цзи Сяояня также присоединилась к этой волне, опубликовав сольные фотографии большинства своих артистов, но не опубликовала ни одной фотографии Цзи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 хейтеры подумали, что команда готовит что-то грандиозное, но когда мероприятие началось, команда Цзи Сяояня не купила ни одного тренда и не опубликовала ни одного тизера.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Цзи Сяоянь одним только своим нарядом занимал первые места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гадали, не потерял ли Цзи Сяоянь свою популярность после каминг-аута, одна из его фанаток опубликовала фотографии Цзи Сяояня на красной дорожке, где он разговаривал с кем-то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Цзи Сяоянь был одет в чёрный костюм с тёмно-красной рубашкой с золотыми пуговицами. Воротник был расстёгнут, открывая изящные ключицы и маленькую серебряную подвеску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образ был скромным, но с налётом благородства, а его красивое лицо делало его одновременно очаровательным и мужественным, затмевая человека,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участвовал в благотворительном ужине, организованном одним из журналов. Вечер собрал множество звёзд, и каждый старался привлечь внимание медиа, поэтому процесс прохода по красной дорожке был очень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