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 опустил взгляд и погладил кота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Полосатый кот ударил его лапой: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меня! Ты, неблагодарный…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меня есть способ остановить Ли Цинцин.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резко изменил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добрый и симпатичный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меня есть условия, — сказал Ли Ван. — Если ты согласишься,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кот, прикусив клыки, согласился на все требования Ли Вана, включая решение проблемы с аудиозаписью.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понимаю, зачем ты это делаешь, — ворчал кот. — Сейчас, когда у него проблемы, он может быстрее получить баллы и перейти в следующий мир. Зачем тебе вмешиваться?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 бросил на него косой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знал, что этот мир разрушен, почему не предупредил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занят, — кот указал лапой на лысину на животе. — У меня недостаточно жизней даже для главных героев, не говоря уже о второстепенных персонажах вроде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Ли Цинцин — главный герой?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кот. — Разве не главный герой может взорвать всю параллельную вселенную?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её желание…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исчезнет после твоей смерти, — пояснил кот. — Поэтому твоё желание быть связанным с Цзи Сяоянем в одном мире выполнимо.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искренне сказал Ли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благодари пока, — кот снова ударил его лапой. — Решение проблемы с аудиозаписью стоило тебе двойных баллов, которые ты получишь после завершения этого мира. Остальное я сделаю, только если твой способ сработает.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кивнул Ли Ван. — Ты ещё вернёшься?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Вернусь, — перед тем как исчезнуть, кот сказал. — Надеюсь, к тому времени ты уже решишь изменить своё желание. Всё это романтическое — просто ерунда.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ушёл, не оставив ни единого волоска, но Ли Ван, посмотрев на телефон, понял, что ситуация с Цзи Сяоянем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какое-то время смотрел на телефон, затем открыл видео с камер наблюдения, которое Су Чжэнь прислала ему несколько дней назад, и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Лэчжи был удивлён, получив звонок от Ли Вана, но в то же время это казалось закономерным. Он немного подумал, затем согласился и в одиночку прибыл в назначенное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 арендовал большой зал в частном поместье. Когда Бай Лэчжи пришёл, он без лишних слов показал ему видео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состояло из трёх частей. На первой был запечатлён Бай Лэчжи, разговаривающий с толстяком, который хотел на него напасть, в кондитерской рядом со студией. На двух других — Бай Лэчжи ужинает с ведущим, отвечающим за проведение мероприятия, и посещает район, где живёт начальник охраны мероприятия.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видео не было видно, как они получают взятку, полиция, получив эту запись, могла бы начать расследование и выйти на заказчика.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Лэчжи не мог скрыть страх, особенно когда понял, что его система бессильна против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отступил на шаг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думаешь? — холодно посмотрел на него Ли Ван. — Держись подальше от Цзи Сяояня, иначе я с тобой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Ли Вана Бай Лэчжи приказал системе остановиться. Система, не имея физического тела, не могла сопротивляться и подчинилась.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 не пошёл домой после бара, а направился к Цзи Сяояню.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Сяоянь сидел один на ковре, пил газировку и ел жареную курицу. Услышав звонок в дверь, он удивился, увидев Ли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что 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так всегда в сериалах? После ссоры с мужем возвращаются к родителям, — Ли Ван, не дожидаясь приглашения, вошёл внутрь и, увидев жареную курицу на столе, спросил. — Ты ешь этот фастфуд?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какое дело? — Цзи Сяоянь злобно откусил кусок куриного крылышка. — Раз ты мне не веришь, зачем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нам нужно откровенно поговорить, — сказал Ли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Сяоянь хотел отказаться, но внутри ему было тяжело, и он бросил крылышко: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давай,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у тебя желание в этом мире? — вдруг спросил Ли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Сяоянь не ожидал такого вопроса. Он замер, затем хихикнул и сделал многозначительный жест: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попробовать все возможные «плей» в каждом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«плей»?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Сяоянь, видя, что он действительно не понимает, подошёл ближе и шепнул ему на ухо несколько поз. Услышав это, Ли Ван округлил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Сяоянь хлопнул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не буду делать это с тобой, женатым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 внутри закипел: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уже делал это с кем-то другим?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 сожалением ответил Цзи Сяоянь. — Хотя я много говорю, но моя теория сильнее практики. Так что я планирую после этого мира найти кого-нибудь для экспериментов. Как думаешь, лучше выбрать сильного или слабого?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Ван, услышав эти слова, почувствовал сильный дискомфорт и, не подумав,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гомосексуалисты такие?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Сяоянь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 промолчал, но в его взгляде было что-то непонятное. Цзи Сяоянь вдруг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быть таким, — спокойно сказал он. — Я тоже хочу найти кого-то, с кем можно быть стабильно. Но как я могу это сделать в моём положении? Менять партнёра в каждом мире? Я не подлец и не могу принимать частые перемены.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я, — сказал Ли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Сяоянь посмотрел на него с непонятным выражением: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мои прошлые действия заставили тебя думать, что с мужчинами тоже возможно. Но, к сожалению, я не могу быть третьим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моя невеста, — сказал Ли Ван. — У меня были чувства к ней, и я хотел жениться на ней, чтобы вместе заботиться о детях из приюта. Но я не успел признаться ей до её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Сяоянь не ожидал такого поворота. Он опустил голову, ковыряя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Вы любили друг друга, разве не лучше быть с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любил ли я её, — честно ответил Ли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Сяоянь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не знать? Разве ты не понимаешь свои чувства?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я любил её, — сказал Ли Ван. — Но прошло уже пятнадцать лет, и теперь мои чувства — лишь нежность и ностальгия.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 на секунду: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у меня есть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глаза Цзи Сяояня загорелись. Он застенчиво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меня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Ван, глядя на его ожидающий взгляд,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речь о любви, то, к сожалению, я не думаю, что люблю тебя. Но это не мешает мне продолжать заботиться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Цзи Сяоянь засмеялся, опустив взгляд, чтобы скрыть разочарование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это тогда? — с сарказмом спросил он. — Ты думаешь, я говорю, что люблю тебя, чтобы сделать тебя своим бесплатным слугой?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не считаю, — сказал Ли Ван. — Я делаю это добровольно.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мне не нужна твоя добровольность, — Цзи Сяоянь встал и указал на дверь. — Если не хочешь слышать мою брань, уходи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умер в первый день Нового года. Перед смертью он ненадолго пришёл в себя и оставил показания полиции. Цзи Сяоянь не знал, что именно он сказал, чтобы снять с него подозрения, но после этого инцидента больше никто не вспоминал.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Нового года состоялась церемония открытия съёмок фильма «Решающая победа». На церемонии Бай Лэчжи и Цзи Сяоянь стояли рядом с каменными лицами, зажигая благовония. После окончания они разошлись, демонстрируя всем свою неприязнь.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 студию Мяо Яо осторожно спросила о Ли Ване. Цзи Сяоянь холодно посмотрел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просил тебя опубликовать заявление о разрыве, ты не сделала. Я просил тебя передать это в СМИ, ты не сделала. Что ты вообще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7-го числа я обновил, но произошёл баг. Я очень расстроен и даже не хочу больше писать ежедневно.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http://bllate.org/book/16766/1563655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