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опустил взгляд и погладил кота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Полосатый кот ударил его лапой: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Ты, неблагодарный…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способ остановить Ли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резко изменил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добрый и симпатичный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условия, — сказал Ли Ван. — Если ты согласишься,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кот, прикусив клыки, согласился на все требования Ли Вана, включая решение проблемы с аудиозаписью.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зачем ты это делаешь, — ворчал кот. — Сейчас, когда у него проблемы, он может быстрее получить баллы и перейти в следующий мир. Зачем тебе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знал, что этот мир разрушен, почему не предупредил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занят, — кот указал лапой на лысину на животе. — У меня недостаточно жизней даже для главных героев, не говоря уже о второстепенных персонажах вроде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Ли Цинцин —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кот. — Разве не главный герой может взорвать всю параллельную вселенную?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её желание…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исчезнет после твоей смерти, — пояснил кот. — Поэтому твоё желание быть связанным с Цзи Сяоянем в одном мире выполнимо.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искренне сказал Ли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 пока, — кот снова ударил его лапой. — Решение проблемы с аудиозаписью стоило тебе двойных баллов, которые ты получишь после завершения этого мира. Остальное я сделаю, только если твой способ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Ли Ван. — Ты ещё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Вернусь, — перед тем как исчезнуть, кот сказал. — Надеюсь, к тому времени ты уже решишь изменить своё желание. Всё это романтическое — просто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ушёл, не оставив ни единого волоска, но Ли Ван, посмотрев на телефон, понял, что ситуация с Цзи Сяоянем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какое-то время смотрел на телефон, затем открыл видео с камер наблюдения, которое Су Чжэнь прислала ему несколько дней назад,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Лэчжи был удивлён, получив звонок от Ли Вана, но в то же время это казалось закономерным. Он немного подумал, затем согласился и в одиночку прибыл в назначенное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арендовал большой зал в частном поместье. Когда Бай Лэчжи пришёл, он без лишних слов показал ему видео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состояло из трёх частей. На первой был запечатлён Бай Лэчжи, разговаривающий с толстяком, который хотел на него напасть, в кондитерской рядом со студией. На двух других — Бай Лэчжи ужинает с ведущим, отвечающим за проведение мероприятия, и посещает район, где живёт начальник охраны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видео не было видно, как они получают взятку, полиция, получив эту запись, могла бы начать расследование и выйти на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Лэчжи не мог скрыть страх, особенно когда понял, что его система бессильна против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холодно посмотрел на него Ли Ван. — Держись подальше от Цзи Сяояня, иначе я с тобой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 Вана Бай Лэчжи приказал системе остановиться. Система, не имея физического тела, не могла сопротивляться и подчинилась.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не пошёл домой после бара, а направился к Цзи Сяояню.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сидел один на ковре, пил газировку и ел жареную курицу. Услышав звонок в дверь, он удивился, увидев Ли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 всегда в сериалах? После ссоры с мужем возвращаются к родителям, — Ли Ван, не дожидаясь приглашения, вошёл внутрь и, увидев жареную курицу на столе, спросил. — Ты ешь этот фастфуд?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 — Цзи Сяоянь злобно откусил кусок куриного крылышка. — Раз ты мне не веришь,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нам нужно откровенно поговорить, — сказал Ли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хотел отказаться, но внутри ему было тяжело, и он бросил крылышко: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желание в этом мире? — вдруг спросил Ли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не ожидал такого вопроса. Он замер, затем хихикнул и сделал многозначительный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 все возможные «плей» в каждом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«плей»?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Сяоянь, видя, что он действительно не понимает, подошёл ближе и шепнул ему на ухо несколько поз. Услышав это, Ли Ван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буду делать это с тобой, женатым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внутри закипел: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уже делал это с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сожалением ответил Цзи Сяоянь. — Хотя я много говорю, но моя теория сильнее практики. Так что я планирую после этого мира найти кого-нибудь для экспериментов. Как думаешь, лучше выбрать сильного или слабого?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Ван, услышав эти слова, почувствовал сильный дискомфорт и, не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гомосексуалисты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промолчал, но в его взгляде было что-то непонятное. Цзи Сяоянь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таким, — спокойно сказал он. — Я тоже хочу найти кого-то, с кем можно быть стабильно. Но как я могу это сделать в моём положении? Менять партнёра в каждом мире? Я не подлец и не могу принимать частые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я, — сказал Ли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посмотрел на него с непонятным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мои прошлые действия заставили тебя думать, что с мужчинами тоже возможно. Но, к сожалению, я не могу быть третьим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моя невеста, — сказал Ли Ван. — У меня были чувства к ней, и я хотел жениться на ней, чтобы вместе заботиться о детях из приюта. Но я не успел признаться ей до её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не ожидал такого поворота. Он опустил голову, ковыряя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Вы любили друг друга, разве не лучше быть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любил ли я её, — честно ответил Ли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не знать? Разве ты не понимаешь свои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любил её, — сказал Ли Ван. — Но прошло уже пятнадцать лет, и теперь мои чувства — лишь нежность и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у меня есть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Цзи Сяояня загорелись. Он застенчиво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Ван, глядя на его ожидающий взгляд,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речь о любви, то, к сожалению, я не думаю, что люблю тебя. Но это не мешает мне продолжать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Цзи Сяоянь засмеялся, опустив взгляд, чтобы скрыть разочарование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тогда? — с сарказмом спросил он. — Ты думаешь, я говорю, что люблю тебя, чтобы сделать тебя своим бесплатным слугой?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считаю, — сказал Ли Ван. — Я делаю это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мне не нужна твоя добровольность, — Цзи Сяоянь встал и указал на дверь. — Если не хочешь слышать мою брань, уходи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умер в первый день Нового года. Перед смертью он ненадолго пришёл в себя и оставил показания полиции. Цзи Сяоянь не знал, что именно он сказал, чтобы снять с него подозрения, но после этого инцидента больше никто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состоялась церемония открытия съёмок фильма «Решающая победа». На церемонии Бай Лэчжи и Цзи Сяоянь стояли рядом с каменными лицами, зажигая благовония. После окончания они разошлись, демонстрируя всем свою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студию Мяо Яо осторожно спросила о Ли Ване. Цзи Сяоянь холодно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тебя опубликовать заявление о разрыве, ты не сделала. Я просил тебя передать это в СМИ, ты не сделала. Что ты вообще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7-го числа я обновил, но произошёл баг. Я очень расстроен и даже не хочу больше писать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http://bllate.org/book/16766/1563655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