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использовал набор новичка? — удивлённо спросил полосатый кот. — Почему? Этот набор постоянный, хоть и даёт всего пять очков, но он может сделать твою жизнь в этом мире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это мой дух самопожертвования.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кот по просьбе Ли Вана передал «Уровень удачи +5» из набора новичка Цзи Сяояню. После успешной передачи он с любопытством спросил Ли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твоё желание исполнилось?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задумался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— кот запрыгнул на плечо Ли Вана и показал, чтобы тот снял пуговицу у него на шее. — У меня в подчинении много душ, подобных тебе, но по-настоящему я отвечаю только за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посмотрел на пуговицу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связи со мной, — ответил кот. — Я очень занят и, скорее всего, больше не появлюсь, так что в особых случаях ты можешь обратиться ко мне, хотя не обещаю, что у меня будет время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кивнул и спрятал пуговицу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крикни в неё мой код — 8. И запомни: этот способ связи работает только для тебя. Если ты дашь её Цзи Сяояню, для него это будет просто обычная пуговица.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исчезновением кот сказал Ли Вану, что контент всех миров проработан очень тщательно, включая психологов, и надеется, что Ли Ван найдёт время сходить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счёл слова кота бестактными и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Цзи Сяояня обновился, и на этот раз сразу весь. Он смотрел на текст на пейджере, чуть не забыв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смерть. Даже если он и предчувствовал это, Цзи Сяоянь всё равно не мог принять, что должен уйти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захотелось найти Ли Вана, поговорить, выругаться на этот проклятый мир быстрой трансмиграции, а потом провести последние короткие мгновения жизни, прислонившись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Ли Ван исчез очень надёжно: он не появлялся перед Цзи Сяоянем уже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«Решающей победы» была назначена на первый день Нового года по лунному календарю. Вскоре после завершения съёмок Цзи Сяоянь написал в микроблоге, что «Решающая победа» станет его первым и последним появлением на большом экране. Мяо Яо не поняла смысла его поступка и спросила, что случилось. Цзи Сяоянь лишь ответил, что в будущем хочет работать за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обновился и пейджер Ли Вана. В последнее время он был занят завершением дел на своей должности, передав все задачи ассистенту, которого прислал отец. Перед уходом из компании Ли Ван нашёл время поужинать с Су Чжэнь и Линь Цинчжаном.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давно не собирались вместе, так что ужин прошёл очень весело, но в конце Су Чжэнь вдруг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Ли Вану, что чувствует: он скоро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обнял её и Линь Цинчжана, не сказав ни «да», ни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в последнее время стал всё более рассеянным. Однажды он проспал двое суток, а когда проснулся и посмотрел на время, решил, что с телефоном что-то не так. Позднее он пошёл в больницу на обследование, но ничего не выявили.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систему, почему так происходит, и она ответила, что, возможно, он просто слишком устал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нахожусь в вашем мозгу, и если у вас есть проблемы, я узнаю о них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почувствовал, что в этих словах что-то не так, но не успел задуматься, как голова его снова клонилась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глаза вдруг открылись. Сжавшаяся в углу комнаты Ни Ли, увидев, что он проснулся, начала невольно дрожать. Проснувшийся «Бай Лэчжи» повернул голову к ней, а потом мягко позвал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не хотела идти, но её мысли и тело не подчинялись ей. Прежде чем она успела сообразить, она уже сидела на коленях у ног «Бай Лэчжи».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Лэчжи» потянулся к лицу женщины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 Ли исказилось странной гримасой, затем она открыла рот и невнятно произнесла слово «люблю».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сделай для меня одни дело, — улыбка «Бай Лэчжи» была тёплой. — Сделаешь — и я поверю, что ты действительно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Лэчжи снова пришёл в себя, он был в кафе. Напротив сидела девушка чуть за двадцать, взволнованная и немного ошарашенная. Она спрашивала, правда ли, что он поручил ей управлять своим фан-клубом.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будешь следить за мной в интернете?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узнал её: это была одна из его самых преданных фанаток. Обычно с ними общалась студия, и он никогда не был так близко со своими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был в замешательстве. Он собрался спросить девушку, в чём дело, как вдруг услышал собственный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Вы все — мои самые дорогие фанаты, я всегда буду любить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тебя, — в глазах девушки читался фанатизм. — Брат, подожди, я обязательно выполню порученную тобой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пейджере появился личный сюжет для второго мужского плана, а это значило, что Цзи Сяоянь должен следовать сюжету. Когда он был телепортирован в кафе, его мозг немного не срабатывал. Он растерянно огляделся и через несколько мгновений понял, что ему предстоит пережить обратный отсчёт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редких посетителей в зале, он немного пожалел, что не нашёл Ли Вана, чтобы сказать ему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перед ним внезапно из ниоткуда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очевидно, тоже был телепортирован. Поскольку это происходило впервые, он ещё не привык к этому. Он оперся рукой на стол, пару секунд приходил в себя, затем поднял голову и улыбнулся Цзи Сяояню.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ты? Со мной здесь договорился встретиться...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дал ему усомниться: он подался вперёд, коснулся губ Цзи Сяояня,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сжал губы, потом кивнул и положил свою руку в ладонь Ли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снова очнулся в полицейской машине. И в этот раз он не управлял телом, а разум был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окликнул систему, но ответа не последовало. Just когда сердце его упало, система наконец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сообщила ему, что Цзи Сяоянь изуродован, и сказала, что это сделал Бай Лэчжи. Полиция арестовала его именно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Лэчжи об этом ничего не помнил и, естественно, не признался. Он спросил систему, что происходит,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посчитал, что Ни Ли недостаточно для выхода эмоций, и захотел убить всех, кто тебя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вдруг почувствовал сильный головокружение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такое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— ответила система. — Дорогой носитель, скажи мне, ты помнишь, кого ты больше всего хотел наказать, когда возродился?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почувствовал, что его память сильно искажена, и пошёл за наводкой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мужчину, который хотел тебя изнасиловать, — зловеще спросила система. —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Лэчжи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Тан... 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Шуан, — подхватила система. — Представлюсь заново: я — Тан Шуан, система, которая скоро займёт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Шуан? Ты Тан Шуан? — Бай Лэчжи был в шоке. — Ты же говорила, что Тан Шуан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Умер, но раз ты смог возродиться, почему я не могу воскреснуть? — произнёс Тан Шуан. — Как считаешь, не судьба ли это — встретиться нам двоим?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свистнул, и сознание Бай Лэчжи снова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Цзи Сяояня была на лбу. Площадь была небольшой, но Бай Лэчжи подлил чего-то в ту воду, из-за чего рана оставалась в гнойном состоянии. Несмотря на лечение многие дни, улучшений не было, и каждую ночь Цзи Сяоянь подолгу не мог уснуть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Вану было тяжело видеть его страдания. Он везде пытался найти способ облегчить состояние Цзи Сяояня, но перебрав всех врачей и товары в магазинах их пейджеров, так и не нашёл лекарства, способного унять боль. Чтобы Цзи Сяоянь не потерял волю к жизни, Ли Ван практически круглосуточно находился рядом, ухаживая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что Ли Ван делает для Цзи Сяояня. Даже Мэн Ваньчжоу советовал ему не слишком волноваться, но Ли Ван его не слушал. Физическое состояние Цзи Сяояня ухудшалось на глазах, и он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глубокой ночью Цзи Сяояня снова мучила бессонница из-за боли. Он уткнулся лицом в грудь Ли Вана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скорее жалею, что ты не помог мне закрыться от того кипятка, иначе я бы уже был в следующем мире. Но стоит мне подумать, что больше никогда не увижу тебя, и эта боль кажется такой пустяковой.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погладил его рукой по голове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