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окинул взглядом интерьер дома Сюй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ушел отец Сюй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вопрос, заморгала и уклончиво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Товарищи полицейские, скажите, зачем вы пришли к нам? Я вам говорю, эта девчонка опозорила нашу семью, и она больше не имеет к нам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и Чэнь Синьюй предположили, что она имеет в виду задержание Сюй Мэй за проституцию. Они обменялись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знать? Все здесь знают о Сюй Мэй. Ее отец так стыдился, что порвал с ней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Порвал отношения, но продолжает пользоваться ее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мачехи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брат поступает в университет, женится. Что плохого в том, что он берет у нее немного денег? Разве она не его сестра? Даже если они сводные, они все равно брат и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 мачехи Сюй Мэй больше ничего не узнаешь, Чэнь Синьюй оставил ей свой номер телефона и велел связаться с ним, как только отец Сюй Мэй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подумал, что на этом все закончится, и они вернутся в участок. Но, спустившись вниз, Чэнь Синьюй спросил у прохожего, где находится игровой клуб «Сиян».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клуб Чэнь Синьюй решил проверить, понял ли его ученик, зачем он спрашивал у прохожего. Цзи Сяоянь подумал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дома есть машинка для маджонга. Хотя она была накрыта скатертью, я ее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женщина, вероятно, боялась, что мы арестуем их за азартные игры, поэтому не сказала, где ее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узнали название клуба «Сиян»?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указал на свои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заметил. На их чашках и кухонном масле были наклейки с логотипом этого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невольно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зачем вы пошли в ванную — чтобы осмотреть кухню!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жестом успокоил его, и они быстрым шагом направились к входу в клуб «Сиян».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был наполнен дымом и людьми, но все играющие здесь знали друг друга. Чэнь Синьюй остановил одного из посетителей, спросил имя отца Сюй Мэй и вскоре нашел Сюй Цзяньго, который играл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Сюй Цзяньго везло. Он громко смеялся за столом, а когда Чэнь Синьюй заговорил с ним, он лишь ухмыльнулся и попросил говорить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огляделся, достал из кармана удостоверение полицейского и помахал им над столом. Лицо Сюй Цзяньго изменилось, он попросил игроков подождать и вышел с полицейскими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Цзяньго был худощавым и высоким. Увидев полицейских, он удивился, но не растерялся. Казалось, он не знал, что его дочь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отошли в сторону, как Сюй Цзяньго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девчонкой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тут же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я ее видел, — Сюй Цзяньго не стал скрывать. — Эта дура не учится, а торгует наркотиками. Я ее отругал, а она пригрозила порвать со мной отношения и дала мне денег, чтобы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не ожидал, что дело зайдет так далеко.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видели, как она продавала наркотики?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поминовения ее матери я нашел ее в баре. Она как раз делила что-то с друзьями, — Сюй Цзяньго говорил с ненавистью. — Это точно друзья ее сбили с пути! Иначе она бы не попала к вам за наркотики!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Сюй Цзяньго неправильно понял их намерения, Цзи Сяоянь и Чэнь Синьюй помолчали несколько секунд, после чего Чэнь Синьюй достал уже нечеткую фотографию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передал фотографию Сюй Цзяньго: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коллеги уже подтвердили, что это она. Но для точности нужно провести анализ ДНК. Сейчас она в морге городского управления полиции. Пожалуйста, пройдемте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Синьюй закончил говорить, Сюй Цзяньго, держащий фотографию, вдруг рухнул на землю. Он смотрел на фото снова и снова, а затем начал бить себя по лицу. На пути в участок он без остановки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ее погубил, это я ее погубил!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Цзяньго увидел тело, его эмоции вышли из-под контроля. Лишь спустя некоторое время он смог сказать Чэнь Синьюю, что на столе действительно лежит его дочь Сюй Мэй. Но для точности в участке взяли образец ДНК Сюй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помог Сюй Цзяньго прийти в себя, а затем отвел его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допроса Сюй Цзяньго несколько раз разрыдался. Цзи Сяоянь не мог успокоить его горе, поэтому ждал, пока тот выплачется,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длился более часа, и в конце концов Цзи Сяоянь и Чэнь Синьюй узнали историю Сюй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Сюй Цзяньго накопил долгов на сотни тысяч юаней из-за азартных игр. Чтобы расплатиться, он устроил дочь официанткой в бар своего кредитора. Сюй Мэй сначала не хотела, но в баре платили хорошо, и вскоре она начала подрабатывать. Со временем она стала зарабатывать все больше и тратить все больше, пока не перешла черту. Теперь она лежала на холодном столе в морге, а убийца, лишивший ее жизни, все еще 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Цзяньго рыдал в участке, и Цзи Сяоянь, уставший от его плача, оставил его одного, чтобы тот выплакался, а сам с учителем отправился на совещание в антинаркотический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Большеголовый чувствовал, что его босс в последнее время ведет себя странно, но не мог точно сказать, что именно. Поэтому он спросил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Линь, к которому он обратился, задумался на три секунды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на прошлой неделе мы договорились подраться с Саньгоу?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Большеголовый поднял голову и посмотрел на потолок, вспоминая, как две компании по взысканию долгов устроили поединок из-за борьбы за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небо было ясным, и Большеголовый с десятком других людей вместе с боссом появились на заброшенной фабрике на окраине, готовые к схватке. Но через час противники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их обманули, Большеголовый и его товарищи хотели сразу же вернуться, но босс их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босс на мгновение посмотрел на небо под углом 45 градусов, а затем спросил своих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вопрос: кто отправил вызов противнику?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младших братьев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его отправил? — спросил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безжалостно положил его на их стойку регистрации, — ответил младший брат уверенным тоном. — Там были указаны место и время, как вы и просили!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все захлопали: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они передали твой вызов их боссу? — спросил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Эммм... — пролепетал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другой младший брат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босс! Я отправил SMS на номер, который вы мне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стали хлопать его по плечам, хваля: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умник!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босс взял его телефон и набрал номер, на который было отправлено сообщение. Услышав голосовое сообщение [Номер, который вы набрали, не существует],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спросил телохранитель Фэн Син, оглядывая всех, — вы вообще не сообщили им о вызове?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зашумели. Поскольку нельзя было винить босса за неправильный номер, все взгляды устремились на двух младших братьев. Те, понимая свою вину, съежились и не посмели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давайте вернемся, — сказал Фэн Син. — Тут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и уже собирались уходить, как босс кашлянул и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братья обернулись: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окинул взглядом грязную и запущенную фабрику, вдруг хлопнул в ладоши. Младшие братья, не понимая, зачем он это сделал, с недоумением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видимо, раздраженный, снова хлопнул в ладоши. Младшие братья, боясь, что босс почувствует неловкость, как только он опустил руки, начали аплодировать, и вскоре фабрика наполнилась веселой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босс уже был готов выйти из себя, Фэн Син вовремя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вы принесли вчерашний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младшие братья сразу поняли, что делать. На их лицах появились страдальческие выражения, и они жалобно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босс, опять собирать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