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Настройки персонажей Ли Вана и его братьев можно описать одним словом: простоватость. Но, несмотря на эту простоватость, у них были свои принципы, поэтому, как только Большеголовый почувствовал неладное, он тут же сообщил Ли Вану. Тот, в свою очередь, решил пока не действовать, а сначала выяснить, где находится их логово, чтобы затем собрать всех братьев и разобраться с ними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 за ними всю дорогу, пока не вернулись в свой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думал, что теперь, когда их много, они точно смогут справиться с этой бандой. Но когда они, вооружившись дубинками, ворвались в логово торговцев людьми, с неба вдруг спустились полицейские и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группы людей несколько секунд смотрели друг на друга, после чего полицейские, руководствуясь принципом «лучше ошибиться, чем упустить», задержали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полицейский участок, там царил полный хаос. Согласно полученной информации, торговцев людьми и покупателей должно было быть не больше двенадцати, но сейчас их насчитали более пятидесяти. Неужели информатор не умеет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 чувствовал себя крайне несправедливо обвинённым. Он и сам не ожидал, что появится столько людей. Если бы он знал, разве он бы не сообщил?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информации от торговцев людьми, полицейские обратились к Ли Вану и его братьям, которые сидели у входа. Ли Ван, с не зажжённой сигаретой во рту, в майке и ярких шортах, в сланцах, заявил полицейским, что они просто проходили мимо. Полицейский закатил глаза и велел ему быстрее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потряс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произнеся эти слова, он замолчал, его взгляд застыл на мальчике, стоящем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покинул виллу, полный гнева. По дороге в полицейский участок Чэнь Синьюй, заметив его мрачное выражение лица, хотел поинтересоваться, что случилось, но, пошевелив губами, всё же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вилле, как только полицейские ушли, Чжан Синлэй спросила «Ли Вана», знает ли он Цзи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Ван»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 его, разве я не представил бы его тебе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Синлэй кивнула, согласившись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Часом ранее, увидев, как Чжан Синлэй и «Ли Ван» целуются, Цзи Сяоянь подумал, что Ли Ван, возможно, не может признаться в своих чувствах из-за сюжета. Он хотел найти возможность встретиться с Ли Ваном наедине, но увидел, как «Ли Ван» смотрит на него с отчуждением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мог поверить, что Ли Ван может смотреть на него так. Он предположил, что Ли Ван, вероятно, потерял память и не помнит его. Пока Цзи Сяоянь размышлял, как поступить в этой ситуации, он попробовал суп, который «Ли Ван» только что принёс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слегка изменился в лице и спросил Чжан Синлэй, кто приготовил этот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улыбнулась Чжан Синлэй. — Вкусно, правда? Мне очень нравится его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кивнул, но больше не притронулся к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«Ли Ван» был, скорее всего, клоном из этого мира. Даже если вкус его блюд был похож, это был не Цзи Сяоянев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Цзи Сяоянь не знал, как себя вести за столом. Он машинально съел несколько кусочков еды, затем нашёл повод выйти и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Чэнь Синьюй несколько раз посмотрел на своего ученика, но только когда они вошли в полицейский участок и увидели толпу людей в холле, он перестал беспокоиться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тоже увидел этих людей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торговцев людьми всего несколько десятков? Почему задержали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посчитал: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действительно много. Может, кто-то устроил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устраивали, — внезапно поднял руку толстый мужчина из толпы. — Мы не торговцы людьми и не хулиганы. Мы просто восстанавливали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его сосед зажал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Босс сказал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нашёл этих двоих забавными и хотел спросить ещё, но вдруг Чэнь Синьюй дёрнул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отшатнулся и в растерянности поднял голову, увидев, как Чэнь Синьюй броском уложил бегущего к ним мужчину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выглядел потрёпанным, но всё же поднял голову и показал Цзи Сяояню знак «V». Цзи Сяоянь смотрел на него три секунды, а затем люди вокруг с удивлением заметили, что этот маленький полицейский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был ошеломлён. Он посмотрел на лицо мужчины, которого только что уложил, затем на своего ученика, и, наконец, отпустил задержанного.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Ван поднялся, Большеголовый тут же подбежал, чтобы растереть его больную руку. Он хотел было поругать Чэнь Синьюя, но, увидев плачущего полицейского, сжалился и тихо спросил своего босса, зачем он так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ничего не ответил, он только улыбался Цзи Сяояню. Тот, увидев его улыбку, перестал плакать, потянул за рукав Чэнь Синьюя и что-то шепнул ему на ухо. Чэнь Синьюй с сложным выражением лица кивнул и подозвал Ли Вана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Синьюй отвёл Ли Вана в приёмную, кивнул на Цзи Сяояня, который последовал за ними,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ушёл, Цзи Сяоянь, как маленький снаряд, влетел в приёмную и обнял Ли Вана. Тот ответил ему тем же, и 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Сяояня всё ещё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поцеловал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долго, пока Цзи Сяоянь не вспомнил о том человеке, которого видел у Чжан Синлэй.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 твоего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на секунду замер, затем понял, что имел в виду Цзи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Цзи Сяоянь и его учитель уже встретили Хуан Вэйчуаня, и кратко объяснил сюжет, связанный с ним, который был на пейджере. Узнав всё, Цзи Сяоянь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Пейджер что, больной? — возмутился Цзи Сяоянь. — Он выглядит как ты? С какой стати он выглядит как ты? И заставил тебя быть его заменой! Он что, ключи делает? Сколько он ключей нарежет?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сюжет, это сюжет, — поспешил успокоить его Ли Ван. — На самом деле это на меня не влияет. Я сейчас один из главных, у меня под началом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всё ещё был недоволен. Он взглянул на мешковатую одежду Ли Вана, и его лицо стало ещё мрачнее. Ли Ван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сначала пойду дать показания, а подробности обсудим, когда ты закончишь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надулся,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Ван вышел, Чэнь Синьюй стоял в углу приёмной. Ли Ван кивнул ему, и они вместе направились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и его братья не имели отношения к похищениям, поэтому их быстро отпустили, но перед этим полицейские провели с ними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делали вид, что внимательно слушают, но, выйдя за дверь, тут же забыли всё, что им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дал немного денег своим подчинённым, чтобы они поужинали, а сам с Большеголовым остался у входа в полицейский участок, ожидая, когда Цзи Сяоянь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Большеголовый, грызя утиную шею, спросил Ли Вана, не хочет ли он немного. Тот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ты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 смотрел на него невинными глазами,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этого полицейского зовут Сяоянь?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почесал затылок Большеголовый. — Я слышал, как ты звонил в офисе. Похоже, ты давно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предположил, что он, вероятно, услышал его разговор с полосатым котом,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 больше пяти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 пошевелил пальцами,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очень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лет, — Большеголовый не знал, как это объяснить. — Пять лет — это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ничего не ответил, его взгляд был прикован к входу в полицейский участок, и он смотрел туда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Сяоянь должен был дежурить ночью, но Чэнь Синьюй, видя, что его ученик уже не может сосредоточиться на работе, поменялся с ним 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был безумно счастлив. Он подпрыгнул пару раз вокруг учителя и выбежал из участка. Чэнь Синьюй, глядя на его весёлый бег,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как воробушек, выскочил из полицейского участка, и Ли Ван, всё это время наблюдавший за входом, тут же вышел из машины,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