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сели на заднее сиденье, а Большеголовый, продолжая грызть утиную шею, украдкой поглядывал на них. Услышав, как его босс нежно разговаривает с Цзи Сяоянем, он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их босс, когда влюблён,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сзади игнорировали любопытные взгляды Большеголового, их головы были близко друг к другу, и они тихо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смех, Большеголовый немного испугался и поспешил нажать на газ, чтобы скорее доставить их домой к боссу, после чего тут же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жил Ли Ван в этом мире, было несравнимо с тем, что было в прошлом, но Цзи Сяояню здесь нравилось, потому что он чувствовал здесь атмосферу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Ли Ван уже успокоился. Он приготовил два стейка из продуктов, которые нашёл в холодильнике, и сел ужинать с Цзи Сяоянем.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они много говорили, и затем Ли Ван перевёл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оставайся.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сейчас жил в однокомнатной квартире, и если бы Цзи Сяоянь остался, им пришлось бы спать на одной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постучал вилкой по стейку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спать на полу или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двуспальная кровать, — ответил Ли Ван. — Будем спать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поднял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Просто хочу спать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почувствовал, что Ли Ван в этом мире изменился. На мгновение он даже заподозрил, что это снова подделка.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Цзи Сяоянь понял, что Ли Ван, вероятно, просто попал под влияние настроек этого мира. Осознав это, он с любовью принял эту новую сторону Ли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десяти вечера, после душа, Цзи Сяоянь сидел на кровати, играя с телефоном, но его мысли были заняты Ли Ваном, который принимал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подумал, что сегодня может что-то произойти, вода в ванной перестала течь, и через пять минут Ли Ван, в старой майке, появился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снова улыбнулся ему, обнял за талию и лег на кровать. Цзи Сяоянь прижался головой к его груди, ожидая, что Ли Ван что-то сделает, но через несколько минут понял, что тот уже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теперь был уверен: это точно его Ли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около шести, Цзи Сяоянь проснулся от запаха завтрака. Он, протирая глаза, нашёл Ли Вана и, словно без костей, прильнул к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повернулся и поцеловал его в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умывайся, потом отвезу тебя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кивнул и послушно отправился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восьмого Ли Ван на скутере отвёз Цзи Сяояня к полицейскому участку, одновременно передав ему обед и завтрак для Чэнь Синьюя.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Сяоянь брал еду, он ногтем пощекотал ладонь Ли Вана, и, увидев, как тот на секунду замер, с хихиканьем побежал в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Синьюй, который провёл ночь на дежурстве, был тронут, увидев, что ученик принёс ему завтрак. Он с аппетитом жевал мясной пирожок и спросил Цзи Сяояня, где тот купил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улыбнулся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поддразнил его Чэнь Синьюй. — А кто этот Хуан Вэйчуань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смутился и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отнесу обед в холодильник в столовой!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 Ван отвёз Цзи Сяояня, он вернулся в офис и сообщил подчинённым, что собирается купить квартиру рядом с полицейским участком, и попросил их помочь выбрать подходящую. Ребята уже знали о его отношениях с полицейским от Большеголового, и, узнав требования Ли Вана, они сели вместе, чтобы изучить окрестности участка и условия в жилых комплексах.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квартира под ключ или с отделкой? — спросил Большеголовый.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ключ. Ремонт займёт слишком много времени, я не могу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все подчинённые тут же посмотрели на него с понимающим взглядом. Ли Ван, увидев это, стукнул их всех по лбу, а затем, кашлянув,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ушёл, в офисе начался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босс, похоже, смутился!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смутился! Я столько лет с ним работаю, и он никогда так улыбался, когда бил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думал, что босс в любви станет таким! Хочу увидеть его жену!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Ван, стоя у двери и подслушивая, потрогал свои покрасневшие уши и почувствовал сладковатый запах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обеденного перерыва Ли Ван и Цзи Сяоянь немного поговорили по видео, и в кадре случайно оказался Чэнь Синьюй, который собирался в столовую. Он оттеснил Цзи Сяояня и, показав Ли Вану большой палец, сказал, что пирожки и обед были очень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Сяоянь, почувствовав угрозу, тут же выгнал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Синьюй ушёл, Ли Ван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дал ему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Цзи Сяоянь показал ему контейнер. — Не обращай на него внимания. Он просто завидует и хочет, чтобы ты тоже готовил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так. В следующий раз сделаю побольше и принесу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Цзи Сяоянь сразу же отказался. — И больше не готовь для меня. У нас в участке есть столовая и общежитие, мы не голодаем и не мерзнем. Не балуй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баловать тебя.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покраснел и огляделся, убедившись, что никто не смотрит, затем подул 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лёгким движением коснулся экрана: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буду. Если хочешь поцелуй, приезжай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покраснел ещё сильнее и, притворившись сердитым,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быстро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смотрел на экран с надписью «Вызов завершён» и собирался перезвонить, как вдруг в комнату ворвался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 был мрачен. Он с яростью спросил Ли Вана, почему тот без его разрешения взял своих людей и напал на торговцев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 говорил грубо, а Ли Ван, слушая его, вертел в руках перьевую ручку. Фэн Син, видя, что Ли Ван его игнорирует, разозлился ещё больше и решил проучить этого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сделал два шага вперёд, чёрный продолговатый предмет внезапно полетел в его сторону. Он едва успел отклониться, но предмет всё же оцарапал его правую щеку и вонзился в стену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Син, прикрывая лицо, с удивлением оглянулся и увидел, что это была та самая ручка, которую Ли Ван всё это время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такой, чтобы я тебя слушал? — холодно произнёс Ли Ван. — Вали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 смотрел на него с ненавистью: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пожалеешь!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хлопнул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телефон Ли Вана на столе вдруг зазвонил. Он открыл его и увидел, что пейджер сообщил об обновлении сюжета. Ли Ван поспешил купить вторую часть сюжета за баллы, но, прочитав её, глубоко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вечер, около десяти, Цзи Сяоянь, находясь на дежурстве, вдруг увидел перед собой световой экран. Он на секунду замер, поняв, что это пейджер прислал новое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 дела: «Дело о серийных убийствах в городе Хуншань»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Подсказки: свист, детство,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Это задание имеет уровень опасности A. Пожалуйста, будьте осторожны. В случае смерти система вычтет все баллы за этот мир и отправит вас в следующий мир без воспоминаний.]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Подсказка пейджера была как бомба. Цзи Сяоянь, встревоженный, сообщил об этом Ли Вану, но его сообщение пришло, когда телефон Ли Вана случайно оказался у Большеголового. Не найдя телефон и не помня номера Цзи Сяояня, Ли Ван отправился к зданию отряда уголовного розыска, но из-за его слишком брутального вида охранник предупредил его, что, если он не уйдёт, его пригласят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http://bllate.org/book/16766/1563719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