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на заднее сиденье, а Большеголовый, продолжая грызть утиную шею, украдкой поглядывал на них. Услышав, как его босс нежно разговаривает с Цзи Сяоянем,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босс, когда влюблён,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сзади игнорировали любопытные взгляды Большеголового, их головы были близко друг к другу, и они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Большеголовый немного испугался и поспешил нажать на газ, чтобы скорее доставить их домой к боссу, после чего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Ли Ван в этом мире, было несравнимо с тем, что было в прошлом, но Цзи Сяояню здесь нравилось, потому что он чувствовал здесь атмосферу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Ван уже успокоился. Он приготовил два стейка из продуктов, которые нашёл в холодильнике, и сел ужинать с Цзи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много говорили, и затем Ли Ван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сейчас жил в однокомнатной квартире, и если бы Цзи Сяоянь остался, им пришлось бы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постучал вилкой по стейку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полу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двуспальная кровать, — ответил Ли Ван. —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почувствовал, что Ли Ван в этом мире изменился. На мгновение он даже заподозрил, что это снова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Цзи Сяоянь понял, что Ли Ван, вероятно, просто попал под влияние настроек этого мира. Осознав это, он с любовью принял эту новую сторону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вечера, после душа, Цзи Сяоянь сидел на кровати, играя с телефоном, но его мысли были заняты Ли Ваном, который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сегодня может что-то произойти, вода в ванной перестала течь, и через пять минут Ли Ван, в старой майке,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снова улыбнулся ему, обнял за талию и лег на кровать. Цзи Сяоянь прижался головой к его груди, ожидая, что Ли Ван что-то сделает, но через несколько минут понял, что тот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теперь был уверен: это точно его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шести, Цзи Сяоянь проснулся от запаха завтрака. Он, протирая глаза, нашёл Ли Вана и, словно без костей, прильнул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повернулся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потом отвезу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 и послушно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Ли Ван на скутере отвёз Цзи Сяояня к полицейскому участку, одновременно передав ему обед и завтрак для Чэнь Синьюя.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Сяоянь брал еду, он ногтем пощекотал ладонь Ли Вана, и, увидев, как тот на секунду замер, с хихиканьем побежал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Синьюй, который провёл ночь на дежурстве, был тронут, увидев, что ученик принёс ему завтрак. Он с аппетитом жевал мясной пирожок и спросил Цзи Сяояня, где тот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поддразнил его Чэнь Синьюй. — А кто этот Хуан Вэйчуань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смутился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обед в холодильник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Ван отвёз Цзи Сяояня, он вернулся в офис и сообщил подчинённым, что собирается купить квартиру рядом с полицейским участком, и попросил их помочь выбрать подходящую. Ребята уже знали о его отношениях с полицейским от Большеголового, и, узнав требования Ли Вана, они сели вместе, чтобы изучить окрестности участка и условия в жилых комплексах.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квартира под ключ или с отделкой? — спросил Большеголовый.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ключ. Ремонт займёт слишком много времени,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подчинённые тут же посмотрели на него с понимающим взглядом. Ли Ван, увидев это, стукнул их всех по лбу, а затем,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 офисе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босс, похоже,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смутился! Я столько лет с ним работаю, и он никогда так улыбался, когда 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босс в любви станет таким! Хочу увидеть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стоя у двери и подслушивая, потрогал свои покрасневшие уши и почувствовал сладковатый запах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Ли Ван и Цзи Сяоянь немного поговорили по видео, и в кадре случайно оказался Чэнь Синьюй, который собирался в столовую. Он оттеснил Цзи Сяояня и, показав Ли Вану большой палец, сказал, что пирожки и обед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почувствовав угрозу, тут же выгнал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Синьюй ушёл, Ли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Цзи Сяоянь показал ему контейнер. — Не обращай на него внимания. Он просто завидует и хочет, чтобы ты тоже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В следующий раз сделаю побольше и принесу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 Сяоянь сразу же отказался. — И больше не готовь для меня. У нас в участке есть столовая и общежитие, мы не голодаем и не мерзнем. Не балуй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баловать тебя.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покраснел и огляделся, убедившись, что никто не смотрит, затем подул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лёгким движением коснулся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буду. Если хочешь поцелуй,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покраснел ещё сильнее и, притворившись сердитым,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смотрел на экран с надписью «Вызов завершён» и собирался перезвонить, как вдруг в комнату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был мрачен. Он с яростью спросил Ли Вана, почему тот без его разрешения взял своих людей и напал на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говорил грубо, а Ли Ван, слушая его, вертел в руках перьевую ручку. Фэн Син, видя, что Ли Ван его игнорирует, разозлился ещё больше и решил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два шага вперёд, чёрный продолговатый предмет внезапно полетел в его сторону. Он едва успел отклониться, но предмет всё же оцарапал его правую щеку и вонзился в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прикрывая лицо, с удивлением оглянулся и увидел, что это была та самая ручка, которую Ли Ван всё это время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я тебя слушал? — холодно произнёс Ли Ван.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смотрел на него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телефон Ли Вана на столе вдруг зазвонил. Он открыл его и увидел, что пейджер сообщил об обновлении сюжета. Ли Ван поспешил купить вторую часть сюжета за баллы, но, прочитав её,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около десяти, Цзи Сяоянь, находясь на дежурстве, вдруг увидел перед собой световой экран. Он на секунду замер, поняв, что это пейджер прислал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дела: «Дело о серийных убийствах в городе Хуншань»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Подсказки: свист, детство,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Это задание имеет уровень опасности A. Пожалуйста, будьте осторожны. В случае смерти система вычтет все баллы за этот мир и отправит вас в следующий мир без воспоминаний.]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пейджера была как бомба. Цзи Сяоянь, встревоженный, сообщил об этом Ли Вану, но его сообщение пришло, когда телефон Ли Вана случайно оказался у Большеголового. Не найдя телефон и не помня номера Цзи Сяояня, Ли Ван отправился к зданию отряда уголовного розыска, но из-за его слишком брутального вида охранник предупредил его, что, если он не уйдёт, его пригласят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