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и, проходя мимо Шэнь Юйлана,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 первым, потом отдохни, а я помоюсь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Нань проходил мимо, Шэнь Юйлан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хриплым, словно сдерживая что-то. Сердце Су Наня ёкнуло, он на мгновение закусил губу, а затем, повернувшись к Шэнь Юйлану, улыбнулся. Он намеренно приблизился к нему, пальцы легонько скользнули по обнажённой груди мужчины,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устал,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Юйлана мгновенно стал мрачным и глубоким. Он схватил руку, которая его дразнила, прижал Су Наня к себе за талию, и их тела слились воедино, ощущая малейшие изменения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 ли я, это можно узнать, только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подхватил Су Наня на руки и шагнул в ванну. Вода, наполнявшая ванну до краёв,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без церемоний оказался в воде, случайно глотнув её и закашлявшись. У него и так была небольшая температура, а теперь, под воздействием горячего пара, голова закружилась ещё сильнее, губы покраснели, а глаза стали сухими, с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беспорядочно размахивал руками,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Юйлан не слушал его, удерживая его конечности, его взгляд был темнее обычного, а в глубине глаз бушевала буря, которая требовала полного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мольб Су Наня и не замечал, что его лицо покраснело больше обычного. Он просто следовал своим желаниям, начав долгий процесс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Наня, сначала ясный и звонкий, постепенно стал слабым и хриплым. Его тело потеряло все силы, конечности стали вялыми, он даже не мог нормально держаться в ванне. Вода, которая сначала заполняла ванну до краёв, теперь почти вся выплеснулась, а пол в ванной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бурной активности Су Нань был почти без сил, а Шэнь Юйлан, который до этого выглядел уставшим, напротив, стал бодрее, и его настроение явно улучшилось. Он наскоро вытер Су Наня полотенцем, а затем отнёс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Наня разбудил Шэнь Юйлан. Открыв глаза, он увидел его мрачное лицо, на котором читалось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удивил его самого. Он не ожидал, что его голос будет таким хриплым, почти неразборчивым, а горло болело и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лицо Шэнь Юйлана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Нань, чувствуя себя не очень хорошо, не заметил, что Шэнь Юйлан произнёс это почти сквозь зубы. Он укрылся одеялом, слабо моргнул и снова начал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посплю ещё немного,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хотел спать, но кто-то не дал ему этого сделать, вытащив его из-под одеяла и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медленно моргнул, всё ещё не совсем понимая, что происходит, и потянулся к Шэнь Юйлану, улыбаясь и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обычная простуда, немного отдохну, и всё пройдёт,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ценишь своё тело? Кто позволил тебе так с ним обращаться! Ты... — Шэнь Юйлан был в ярости, почти кричал, глядя на Су Наня, особенно раздражаясь его безразличным видом, его лицо становилось всё мрачнее, словно он готов был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был ошеломлён его гневом. На самом деле, всё не должно было быть так серьёзно, если бы не их ночная активность в 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Наня покраснело, но было непонятно, было ли это из-за смущения или из-за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 с здоровьем, это всего лишь простуда, через пару дней всё пройдёт. — Видя, что Шэнь Юйлан действительно зол, Су Нань мягко успокаивал его. Но его хриплый голос не только не успокоил Шэнь Юйлана, но и сделал его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напряжённого взгляда Шэнь Юйлан резко отстранился, нашёл одежду в шкафу и, не глядя на Су Наня,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подумал, что Шэнь Юйлан слишком преувеличивает. Это всего лишь обычная простуда, зачем ехать в больницу? Но, видя, что Шэнь Юйлан сейчас в гневе и не слушает никаких объяснений, он решил, что лучше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Юйлан заботится о его здоровье, и чтобы не волновать его ещё больше, лучше просто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диагностировал простуду, выписал лекарства и посоветовал пить больше горячей воды и больше отдыхать. Во время осмотра Су Нань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в больницу с обычной простудой — врачи смотрели на него странно, но Шэнь Юйлан не чувствовал никакого дискомфорта и очень внимательно расспрашивал врача. Даже после того, как врач несколько раз заверил, что это всего лишь простуда, и достаточно отдохнуть пару дней, Шэнь Юйлан всё равно выглядел беспокойным и, подумав, решил, что Су Наню нужно прокапать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Юйлан оплачивал счёт, пациент рядом с Су Нанем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Он так о тебе заботится. Парень, береги своё здоровье, не болей, чтобы близкие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Нань успел что-то сказать, другой пациент рядом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брат, они совсем не похожи. Скорее, это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покраснел, чувствуя неловкость. Первый человек, пожилая женщина, сначала не поняла, но, увидев его выражение лица, всё поняла и, немного смутившись,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Молодые люди редко так заботятся друг о друге. Парень, тебе повезло, что есть человек, который так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улыбнулся, его улыбка была сладкой,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необычайной заботе Шэнь Юйлана, Су Нань быстро выздоровел. Обычно простуда длилась у него одну-две недели, но на этот раз он поправился меньше чем за неделю. Во время его болезни Шэнь Юйлан полностью контролировал его питание и режим, даже звонил, чтобы напомнить, сколько воды пить и когда. Трёхразовое питание было специально заказано, и курьеры приносили его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Нань думал, что Шэнь Юйлан слишком преувеличивает, в душе он был счастлив, зная, что Шэнь Юйлан заботится о нём. Поэтому он без возражений выполнял все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Нань полностью выздоровел, Шэнь Юйлан всё ещё не успокоился и сказал, что отведёт его в больницу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действительно необходимо? — Су Нань был в шоке. Он же не хрупкая фарфоровая кукла, он всего лишь простудился, и Шэнь Юйлан уже отнёсся к этому с такой серьёзностью, а теперь ещё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попытался объяснить Шэнь Юйлану: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 с здоровьем, я каждый год прохожу обследования. Это всего лишь обычная простуда. Эксперты говорят, что иногда простуда даже полезна для иммунитета. Тебе не нужно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был непреклонен, пристально посмотрел на Су Наня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днём я освобожусь и отвезу тебя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 досадой посмотрел на Шэнь Юйлана, но в его глазах не было и намёка на уступчивость. Су Нань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так тебе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направился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Шэнь Юйлану, поэтому не видел, как мужчина неподвижно смотрел на него, его взгляд был сложным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Шэнь Юйлан отвёз Су Наня в больницу. За два дня Су Нань уже успел успокоиться по поводу того, что Шэнь Юйлан настаивает на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обследование, которое он и так проходит каждый год. Теперь Шэнь Юйлан сам сопровождает его,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он улыбался и даже напевал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Юйлан, сидя за рулём, посмотрел на него, но было непонятно, радовался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Хе-хе-хе, в выходные будет дополнительная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