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Юйлан, — Су Нань вдруг вспомнил о чём-то и с оживлением повернулся к Шэнь Юйлану. — Может, ты тоже пройдёшь обследование? Смотри, ты так много работаешь, плохо питаешься и спишь. Разве не тебе больше нужна проверка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слегка приподнял бровь. Плохо питается и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Юйлан молчит, Су Нань ещё больше воодушевился, приблизился и, моргая,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согласен? Пройдёшь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Шэнь Юйлана вздулась жилка. Он освободившейся рукой упёрся в лоб Су Наня, слегка отодвинув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капризничаю! Ты можешь заставить меня пройти обследование, а я могу попросить тебя. Мы должны делить и радости, и трудности,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Нань шутит, Шэнь Юйлан всё же почувствовал, как сердце дрогнуло. Он бросил быстрый взгляд на сидящего рядом человека, затем отвёл глаза; в его взгляде мелькнули сложные, неясные мысли. Рука, лежащая на руле, непроизвольно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ничего не замечал и продолжал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обследования делают по пакетам, правда? Говорят, что для двоих выходит дешевле. Ты уже здесь, так давай пройдём вместе. Конечно, я знаю, что тебе всё равно на эти деньги, но если ты будешь со мной,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рад, а если я рад,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Наня оборвался. С опозданием осознав, что Шэнь Юйлан только что согласился, он медленно повернул голову и уставился на соседнего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что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пройти обследование вместе было лишь случайной фразой, он вовсе не ожидал, что Шэнь Юйлан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повернулся к Су Наню,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предложил мне пройти обследование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доехав до больницы, Су Нань всё ещё не мог полностью прийти в себя. Не то чтобы он был так уж удивлён тем, что Шэнь Юйлан согласился на обследование, но то, что он согласился пройти его вместе, заставило Су Наня почувствовать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были вместе, это, казалось, был первый раз, когда он предложил Шэнь Юйлану что-то сделать вместе,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Юйлан относился к нему как к домашнему питомцу: опекал, баловал, никогда не давал ему нуждаться в деньгах, но редко соглашался проводить с ним время — конечно, за исключением того, что происходило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Юйлан действительно сопровождал Су Наня на каждом этапе обследования, специально попросив врача взять у него анализ крови. И всё, что он просил сделать Су Наня, он тоже делал сам. Именно поэтому весь процесс обследования прошёл для Су Наня с энтузиазмом: он ничуть не устал и не чувствовал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 Наня брали кровь, Шэнь Юйлан стоял рядом с напряжённым лицом, казалось, он был даже более нервным, чем сам Су Нань. Тот беззаботно протянул руку, на его лице не было и следа страха, он даже обернулся, чтобы успокоить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учился в университете, время от времени сдавал кровь. Всё быстро закончится,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не отрываясь, смотрел на пробирку, постепенно наполняющуюся ярко-красной кровью, затем его взгляд медленно переместился на лицо Су Наня, которое всё так же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тихо, с хрипотцой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обследования, врач сказал, что всё в порядке: здоровье обоих в хорошем состоянии, даже лучше, чем у многих людей с признаками хронической усталости. Более того, состояние здоровья Су Наня было даже лучше, чем у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совершенно не интересовался своими результатами, он взял результаты Су Наня и внимательно их изучил, рассматривая каждую цифру,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был впечатлён. Сам он совершенно не понимал эти данные, но слова врача услышал и, слегка подняв подбородок, с гордостью сказал Шэнь Юйлану: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со мной всё в порядке. Теперь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всё ещё смотрел на отчёт, совершенно не слушая, что говорит Су Нань. Тот надул губы, но в глубине души был рад, что Шэнь Юйлан так серьёзно относится к его здоровью. В качестве ответной любезности он тоже должен больше заботиться о здоровье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закончили, уже приближалось время ужина. Хотя большую часть хлопот взял на себя Шэнь Юйлан, всё же каждое обследование требовало личного присутствия. После нескольких походов вверх и вниз по этажам даже у Су Наня, с его хорошей физической подготовкой,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смогли покинуть больницу, Су Нань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ужинать? Уже поздно, не будем готовить дома, — Су Нань, пристёгивая ремень безопасности, сказал это, но, не услышав ответа Шэнь Юйлана и не заметив, что машина завелась, с любопытством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сидел, держась за руль, и смотрел прямо перед собой. Его брови были нахмурены,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Су Нань наклонился, взял Шэнь Юйлана за руку и с беспокойством спросил. В душе он был в недоумении: ведь только что врач сказал, что оба они здоровы, так почему Шэнь Юйлан выглядит таким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Юйлана дрогнула, словно он внезапно очнулся. Он некоторое время смотрел на лицо Су Наня,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завёл машину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слегка нахмурился. Это совсем не похоже на то,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Юйлан не хотел говорить, Су Нань ничего не мог поделать. Наверное, это были какие-то проблемы в компании, с которыми он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Юйлан всё ещё казался рассеянным, время от времени смотрел на Су Наня, его взгляд был полон скрытого смысла. Такая его странность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наполовину, Су Нань больше не мог выносить взгляд Шэнь Юйлана, положил палочки и с покорностью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что-то от меня скрываешь? У тебя кто-то есть на стороне, или ты наконец устал от меня? Не волнуйся, если ты всё объяснишь, я не буду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сначала опешил,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чушь. Когда мы только начали, мы договорились, что если ты полюбишь кого-то другого, то скажешь мне, и мы расстанемся по-хорошему. К тому же все твои предыдущие отношения длились не больше двух месяцев, а мы уже почти два года вместе. Я давно побил рекорд. Если всё закончится, я ничего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Юйлана сдвинулись ещё сильнее, в его глазах загорелся гнев. Было видно, что если бы они находились не в общественном месте, он бы схватил Су Наня и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думаешь? Всегда готов уйти от меня, расстаться по-хорошему. Су Нань, в твоих глазах я действительно так недостоин того, чтобы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и Шэнь Юйлан смотрели друг на друга: один с беззаботным выражением лица, другой с пылающим гневом.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витало напряжение. Лицо Шэнь Юйлана становилось всё мрачнее, он смотрел на Су Наня так, словно хотел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Су Нань вдруг рассмеялся. Намеренно созданная напряжённая атмосфера мгновенно рассеялась. Он махнул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тебе стало лучше? Смотри, ты так напрягаешься, иногда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лице Шэнь Юйлана промелькнули разные эмоции, он смотрел на Су Наня,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 улыбкой снова взял палочки, положил немного еды в чашку Шэнь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зачем думать о работе? Ты такой способный, я уверен, что с любой проблемой ты справишься. — Су Нань поднял голову и широко улыбнулся Шэнь Юйлану.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с сложным выражением смотрел на него, затем опустил глаза, взял еду, которую положил ему Су Нань, и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отвлечения Шэнь Юйлан, казалось, немного повеселел и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Скоро! Уже совсем скоро! Маленький пик!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