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занимайся работой, я приготовил тебе ночной перекус, поешь немного, прими душ и ляг пораньше спать. Иногда можно и расслабиться, — сказал Су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остановился, обернулся и опустил взгляд на Су Наня, его лицо не выражало никаких эмоций. Они молча смотрели друг на друга несколько мгновений, после чего Шэнь Юйлан первым отвел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кабинет, оставив Су Наня стоять на месте с выражением разочарования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перекус был приготовлен Су Нанем специально для Шэнь Юйлана, чтобы поддержать его силы. Однако тот даже не взглянул на него, сразу отказавшись, что вызвало у Су Наня легкое разочарование. Но больше, чем огорчение от того, что его забота была полностью проигнорирована, Су Нань беспокоился о здоровье Шэнь Юйлана. Хотя предыдущие обследования показали, что он здоров, но если продолжать так перегружать себя, даже железное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Нань несколько раз проходил мимо двери кабинета, задерживаясь на некоторое время, но в конце концов не решился потревожить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как и в предыдущие дни, он хотел дождаться, пока Шэнь Юйлан придет, чтобы лечь спать вместе. Однако сон победил его, и он погрузился в дремоту, не заметив, когда Шэнь Юйлан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рядом источник тепла, Су Нань инстинктивно прижался к нему. В полусне он, казалось, осознал, что Шэнь Юйлан вернулся, и вспомнил, что хотел что-то ему сказать. Но глаза его не открывались, и он, обняв руку Шэнь Юйлана, невнятно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слишком тихим, чтобы разобрать слова. Шэнь Юйлан, слегка нахмурившись, наклонился ближе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я могу тебе помочь,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бормочет Су Нань, Шэнь Юйлан замер, уставившись на его спящее лицо. Он долго не двигался, словно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на кровати прижались друг к другу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Су Нань находился в своей студии, где продолжал работу над картиной. Рисунок «Маленький принц и роза» был уже почти завершен, оставалось лишь добавить последние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просторная футболка, испачканная красками, но Су Нань не обращал на это внимания, полностью сосредоточившись на завершающем этапе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телефон, лежащий рядом, зазвонил. Су Нань сначала хотел проигнорировать звонок, но звук не прекращался. Он вздохнул, слегка надув щеки, и с неохотой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 Мо Шаотана,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рассеянно открыл их, но по мере прочтения его выражение лица изменилось. Он нахмурился, и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больнице, угадай, кого я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Цяньюй! Похоже, у него снова приступ, и его окружили, словно он звезда, за которой невозможно угнаться.]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не главное. Главное — угадай, кто был рядом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Шэнь Юйлан, мой Нань! Его заботливое поведение я бы ни за что не назвал просто дружбой, если только я не ослеп.]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[Нань, будь осторожен, не дай себя обмануть этому подлецу.]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была прикреплена фотография. Видно, что она была сделана украдкой, изображение было нечетким, но все же можно было разглядеть Шэнь Юйлана, сидящего рядом с Цзо Цяньюем. Мужчина с беспокойством и заботой кормил бледного юношу кусочком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долго смотрел на фотографию, словно окаменев. Его губы плотно сжались, а дыхание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Мо Шаотану, а вместо этого перешел к чату с Шэнь Юйланом. Немного подумав,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[Юйлан, ты занят на работе? Могу я прийти к тебе пообедать?]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Нань замер, уставившись на экран телефона,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пришел ответ от Шэнь Юйлана: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много дел в компании, нет времени. Пообедай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выдал гримасу, похожую на смесь улыбки и слез. Он долго сидел в оцепенении, но вдруг словно очнулся, быстро привел себя в порядок, схватил телефон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не увидеть их своими глазами, можно продолжать оправдывать. Можно обманывать себя, можно надеяться на лучшее, но пока не увидишь сам, сердце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Мо Шаотана адрес больницы, Су Нань сразу же вызвал такси и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больница с высоким уровнем конфиденциальности, не сравнимая с той, где лежала мать Су Наня. Когда он сказал, что пришел навестить кого-то, медсестра спросила, кого именно. Услышав имя Цзо Цяньюя, она посмотрела на Су Наня, но не сразу позволила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господина Цзо? Как вас зовут? — спросила медсестра, положив руку на телефон, чтобы позвонить и подтвердить личность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больницу сгоряча, но теперь остыл. Он не хотел, чтобы Шэнь Юйлан знал, что он здесь. Разве он мог просто ворваться и устроить сцену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 Нань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Шэнь Юйлан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просто так, чтобы заполнить паузу, так как не мог назвать свое имя. Однако медсестра, услышав его,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знаете господина Шэня? Он провел здесь уже большую часть дня. К счастью, он был рядом, и господин Цзо соглашался есть и принимать лекарства. — Она снова посмотрела на Су Наня. — Вы друг этих двоих?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уже не слышал, что говорила медсестра. Он попытался улыбнуться, но это больше походило на гримасу боли. На его лице медленно распространялась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еще что-то выяснять? Зачем самому ранить свое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медсестру, Су Нань медленно развернулся и пошел к выходу из больницы. Он шел и смеялся, но его смех был горше слез, привлекая странные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помнил, как добрался домой. Телефон продолжал звонить. Он механически посмотрел на экран — это был Мо Шаотан, который звонил уже несколько раз и оставил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ответил на звонки. Он крепко обнял себя, свернувшись в клубок, и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Юйлан, устало шагая, вернулся домой. Открыв дверь, он на мгновение замер. В доме было темно, в отличие от обычного, когда свет горел, и кто-то сидел на диване,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резко нахмурился, подумав, что Су Нань ушел гулять и до сих пор не вернулся. Такое раньше никогда не случалось, и он почувствовал раздражение и досаду от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выключателем, зажег свет и достал телефон, чтобы позвонить Су Наню и потребовать, чтобы тот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залил комнату. Шэнь Юйлан достал телефон, но, нажав всего одну кнопку, внезапно замер. Он уставился на фигуру на диване, нахмурившись,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делаешь,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диване, медленно поднял голову. Его лицо было бледным, как у призрака, а взгляд пустой, словно он не узнавал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Юйлана екнуло, и он почувствовал странное беспокойство, как будто произошло что-то непредвиденное. Он непроизвольно смягчил тон и медленно подошел к Су Наню,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Или я слишком поздно вернулся, и тебе стало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двигался и не отвечал, продолжая смотреть на Шэнь Юйлана пустым взглядом. Шэнь Юйлан подошел ближе и коснулся его щеки, снова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Сколько ты так сидишь? Ты поел? — его голос стал еще мягче, и он сел рядом с Су Нанем, нежно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наконец отреагировал. Он медленно повернул голову и посмотрел на Шэнь Юйлана. Тот невольно напрягся,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больнице с Цзо Цяньюем?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намеков или уклонений Су Нань задал прямой вопрос. Лицо Шэнь Юйлана сразу же изменилось. Он нахмурился, пристально глядя на Су Наня, и вокруг него разлилась тяжелая атмосфера. Но на этот раз Су Нань не испугался, продолжая смотреть ему в глаза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Сегодня на главной странице!!! ООО! Отметим это, добавлю пару глав! *держится за почки*]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