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Нань начал собирать вещи, упаковывая все, чем он пользовался в доме. Незначительные предметы он просто выбросил, а всё, что подарил ему Шэнь Юйлан, независимо от ценности, тщательно упаковал и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уборки Су Нань обнаружил, что его личных вещей на самом деле очень мало — всё поместилось в один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прожив вместе два года, множество привычек и следов их совместной жизни проникли в каждый уголок дома, и полностью стереть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стола из массива дерева осталось желтоватое пятно, портящее общий вид. Оно появилось, когда он однажды поставил на стол кастрюлю, только что снятую с плиты, забыв подстелить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шкаф у дивана был специально заказан Шэнь Юйланом по его предпочтениям. Раньше он был заполнен книгами по живописи и искусству, но теперь их убрали. Однако шкаф Су Нань не стал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гостиной был ухоженный цветник, где большинство цветов Су Нань посадил сам. Там были как его любимые растения, так и те, что нравились Шэнь Юйлану. Теперь он не мог просто вырвать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пытаешься стереть следы чьего-то присутствия, понимаешь, насколько это сложно, а порой и вовсе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твои собственные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Су Нань спокойно сел на диван в гостиной, ожидая возвращения Шэнь Юйлана.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сегодня тот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Шэнь Юйлан пришел домой, даже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почувствовал, что в квартире что-то не так, и нахмурился. Осмотрев комнату, его лицо постепенно остыло, и он остановил взгляд на человеке, сидящем на диване и явно ожидающем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холодно спросил Шэнь Юйлан, остановившись в нескольких шагах от Су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усмехнулся, не глядя на него,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должен ответить на этот вопрос? Ведь это ты что-то замыслил,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нахмурился еще сильнее, чувствуя, что Су Нань кажется ему чужим. В нем появилось что-то новое, что вызвало у Шэнь Юйлана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в его глазах, Шэнь Юйлан решил не тратить время на бесполезные разговоры и напрямую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медленно поднял голову, уставившись в глаза Шэнь Юйлана, и медленно, по слогам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с самого начала, у меня не было выбора,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Юйлан почувствовал, что не может смотреть ему в глаза, и отвел взгляд на пустой книжный шкаф. В его сердце внезапно возникло чувство пустоты. Не вдаваясь в размышления о своих чувствах,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все собрал, завтра поедем в больницу. Ты останешься там до окончания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опустил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нахмурился. Несмотря на то, что его цель была достигнута, он не чувствовал радости, только странное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разговор и быстро вышел, словно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Юйлан не пошел на работу, а отвез Су Наня в больницу, где находился Цзо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Нань прибыл, его окружили врачи и медсестры, проведя множество анализов. Эти проверки были более тщательными, чем те, что он проходил раньше, когда Шэнь Юйлан уговорил его на полное обследование. Су Нань не понимал большинства процедур, но не возражал, покорно выполняя все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Цзо Цяньюй уже долгое время находился в больнице — он не покидал ее с момента последнего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не мог дождаться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Юйлан привез его в больницу, Су Нань больше не покидал ее. За ним постоянно следили охранники, словно боясь, что он сбежит. Су Нань находил это забавным — неужели они считают его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смеяться. Улыбка, едва появившись, тут же исчезала, превращаясь в гримасу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Су Нань и Цзо Цяньюй ни разу не встретились, хотя жили в одном здании, всего на этаже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того дня Су Нань больше не видел Шэнь Юйлана, хотя и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больнице, постоянные анализы, специальное питание и круглосуточный надзор — Су Нань чувствовал себя как свинья на откорме, которую готовят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Шэнь Юйлан так тщательно заботился о нем только ради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подсознательного сопротивления, аппетит Су Наня ухудшался. Ел он все меньше — возможно, потому, что питание было отвратительным, как корм для животных, хоть и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чувствовал себя в клетке. Хотя внешне он держался спокойно, внутри его сердце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отец продал его без сомнений, даже гордясь этим — ведь его кровь так ценна, что другие не смогли бы продать ее за такую цену, особенно семье Шэнь и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которым он делил постель два года, обманул его. Все это время он был лишь лекарством для настоящей любви Шэнь Юйлана,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родственник лежал в больнице без сознания, и его использовали как рычаг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не мог перестать думать об этом, и с каждым днем его сердце все больше остывало. Его лицо становилось все более бесстрастным, слова — редкими, и он начал терять интерес к жизни. В такой ситуации потеря аппетита была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кто-то не мог понять его подавленного состояния и не принимал его пренебрежения к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Су Нань снова съел немного, лишь пару ложек, и отодвинул тарелку. Охранник, наблюдавший за ним, не удержался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пожалуйста, съешьте еще немного. Если вы будете так мало есть, ваш организм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 безразличным видом отодвинул тарелку и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хотел что-то сказать, но в его глазах читалось сочувствие. Он уже несколько дней наблюдал за Су Нанем и знал, что тот должен был стать донором крови для Цзо Цяньюя. Сначала он думал, что Су Нань и Цзо Цяньюй друзья, и был восхищен его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он понял, что Су Нань согласился не добровольно, а под давлением. Семья Су была небедной, но за все время в больнице никто не навестил его. Шэнь Юйлан появился только в первый день, а потом больше не приходил — точнее, он каждый день бывал в больнице, но только чтобы навестить Цзо Цяньюя, никогда не спускаясь к Су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 понимал, почему Су Нань не сопротивлялся, но, вероятно, все сводилось к деньгам и власти. Он сочувствовал Су Наню, но был всего лишь охранником, которому нужно было 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Нань отвернулся к стене, словно отгородившись от всего мира, охранник вздохнул и начал убирать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Вторая глава за сегодня! Это из черновиков, третью пока пишу, наверное, будет к вечеру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http://bllate.org/book/16767/1563560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