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у того человека тоже было мягкое лицо. Несчастливый брак заставлял её выглядеть старше своих лет, а лицо всегда было омрачено печалью. Однако стоило ей обратиться к своему ребёнку, как лицо озарялось улыбкой, а взгляд становился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рождения он заболел, не мог выйти праздновать, ему даже запрещали есть слишком раздражающую пищу, и единственным утешением стал праздничный торт. Маленький мальчик сидел на кровати, дулся и ни с кем не разговаривал. Та женщина мягко улыбалась, тихим нежным голосом утешала его и говорила примерно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Сяонань, иди задувай свечи, загадай желание. Может быть, завтра, когда ты проснёшься и откроешь глаза, желание уже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его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Наня увлажнились. Хэ Чжилуань убрал улыбку и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не нравится этот торт? Завтра у тебя операция, нельзя есть на стороне. Когда выпишешься, я угощу тебя чем-нибудь вкусным и дополню подарок на день рождения.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в его улыбке сквозило снисхождение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года мы не общались, и я ничего не дарил тебе на день рождения. На этот раз я возмещу всё, что был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дарят подарки на день рождения постфактум?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наконец-то улыбнулся, Хэ Чжилуань облегчённо вздохнул и подхватил его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бывает только раз в год, так что, если пропустил, конечно же нужно возместить. Нань, если есть что-то, что ты хочешь, скажи мне, я куплю это и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действительно не мог придумать ничего, что бы он хотел. Он никогда не был особенно жадным до материальных вещей, единственное, что он любил — это рисовать. Хм, раньше все принадлежности для рисования ему покупал Шэнь Юйлан. В тот день, когда он собирал вещи, он забрал только свои картины, а все инструменты оставил. Этой студией он, вероятно, больше не воспользуется.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 Наня вновь упало. Он не хотел думать о Шэнь Юйлане в такой момент и портить редкие минуты покоя, поэтому быстро собрался с мыслями, задул свечи и стал вместе с Хэ Чжилуанем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временно отбросил все неприятные мысли и расслабился, проводя день рождения с Хэ Чжилуанем. Они вспоминали детство и время от времени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Юйлан с цветами и тортом в руках подошёл к двери палаты, он услышал доносящийся изнутри смех. Он тут же остановился, и радостное выражение его лица мгновенно сменилось мрачностью.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Смех... Как давно он не видел, чтобы Су Нань улыбался ему? С тех пор как тот лёг в больницу, на лице Су Наня почти не было улыбок. Ну, кроме тех моментов, когда он видел того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Юйлана стало страшно мрачным. Сквозь приоткрытую дверь он разглядел, что происходит в палате, и гнев в нём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сидел на кровати, а тот врач, Хэ Чжилуань, сидел напротив. Рядом стоял торт, от которого уже отрезали небольшой кусок. Су Нань держал ломтик торта и ел, с очень довольным видом. Врач, не отрывая глаз, смотрел на Су Наня и гладил его по голове. Смотреть на это и утверждать, что у врача нет намерений по отношению к Су Наню, Шэнь Юйлан никогда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что-то сказал, рассмешив Су Наня. Уголок рта Су Наня случайно испачкался кремом, и врач естественным движением поднёс палец и стёр его. Су Нань словно на мгновение замер, а затем смущённо улыбнулся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увидел только это. Он швырнул цветы и торт на пол, с грохотом распахнул дверь и большими шагами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что тебе скоро делать операцию? И ещё позволяешь себе есть всякую ерунду? Ты сейчас просто мешок с кровью, так что имей совесть вести себя как мешок с кровью. Беспорядочная еда влияет на качество крови. Ты специально хочешь провала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яростно закричал, сбросил торт со стола. Крем испачкал простыню, торт упал на пол и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так внезапно, что никто в палате не успел среагировать. Но когда Су Нань услышал его слова, всё его тело дёрнулось, руки непроизвольно сжались в кулаки, улыбка застыла на лице, кожа побледнела, а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Чжилуаня появилась редкая злость. Он преградил дорогу Шэнь Юйлану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вы делаете? Это просто торт, немного съесть — ничего страшного. Я врач, разве я стал бы намеренно вредить Наню?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лишь мрачно бросил взгляд на Хэ Чжилуаня, не обратив на него внимания, оттолкнул человека в сторону и пристально уставился на Су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дёрнулся от его окрика, словно испугавшись, и не смел поднять глаза, глядя в пол, а тело продолжало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Чжилуань, хотя до сих пор не понимал отношений между Су Нанем и Шэнь Юйланом, не мог стерпеть, как Шэнь Юйлан так притесняет Су Наня. Он повысил голос, в котором звучало предостережение: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выглядел так, будто совершенно не замечает его. Он лишь яростно смотрел на Су Наня,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Юйлан, здесь больница — Хэ Чжилуань в гневе хотел встать между ними и увести Шэнь Юйлана.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ошибся. — Су Нань вдруг поднял голову. На его лице не осталось и следа страха. Он поднял голову и странным взглядом посмотрел на Шэнь Юйлана: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Шэнь Юйлан. Как же ты можешь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Чжилуань резко замер, оборвав фразу на полуслове. Он смотрел на этого вдруг ставшего чужим Су Наня, невольно нахмурился,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Юйлана тоже застыло в недоумении. Он, казалось, не ожидал, что Су Нань заговорит с ним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медленно выпрямился на кровати и шаг за шагом подошёл к Шэнь Юйлану. В его глазах словно пылал огонь, он впился взглядом в глаза Шэнь Юйлана: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лишь мешок с кровью для Цзо Цяньюя, поэтому не заслуживаю дня рождения и не имею права на собственные желания. Но ты не забывай: операция ещё не сделана, функция этого мешка с кровью ещё не использована. Разве тебе не следует внимательно следить за мной, чтобы в самый последний момент ничего не пошло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— Лицо Шэнь Юйлана потемнело, голос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встретился с ним взглядом, не отступая. Хотя он был хрупким, в этот момент его напор не уступал Шэнь Юйлану: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ясно сказать тебе: до операции тебе лучше не показываться мне на глаза, чтобы не портить мне настроение и не влиять на качество крови, что может привести к непредсказуемым последствиям для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глубоко посмотрел на Су Наня, словно видел его впервые. Сжав зубы, он бросил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Нань, ты хорош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Я не хочу больше тебя видеть, разве ты не понимаешь человеческой речи?! — Су Нань вдруг взорвался и громко крикнул на Шэнь Юйлана. Глаза у него покраснели от гнева, грудь тяжело вздымалась. Он смотрел на Шэнь Юйлана так, словно на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Юйлана в этот момент стало ужасающим. Он смерил Су Наня тяжёлым взглядом, резко развернулся и, полный ярости,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тишина, нарушаемая лишь тяжёлым дыханием Су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Чжилуань, которого всё это время игнорировали, с беспокойством посмотрел на Су Наня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Нань, что здесь происходит? Между тобой и Шэнь Юйланом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горько усмехнулся. Весь он словно сдулся, становясь похожим на сдувшийся шарик, и уже не напоминал того человека, который только что демонстрировал такую силу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Чжилуань, не спрашивай.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Чжилуань понял, что тот не хочет говорить, и не стал настаивать. Он лишь утешающе произнёс несколько слов и, полный недоумения,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палате остался только Су Нань, его фасад безразличия рухнул. Глаза покраснели, и ему с трудом удавалось сдерживать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Юйлана о «мешке с кровью» глубоко ранили его. Хотя он знал, что в глазах Шэнь Юйлана он всего лишь инструмент для лечения Цзо Цяньюя, но когда это было сказано так прямо, когда он был назван «мешком с кровью», это словно полностью отрицало его существование как человека. Су Нань не мог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душно. Су Нань решил выйти на балкон подышать воздухом. Толкнув дверь палаты, он увидел уборщицу, мытившую пол. На полу лужица крема, крошки от торта и рассыпанные лепестки 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остановился. Его взгляд медленно переключился, и он увидел коробку от торта и букет роз, которые уборщица как раз убирала.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нет слов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http://bllate.org/book/16767/1563583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