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медсестры было похвалить Су Наня и одновременно успокоить его. В конце концов, раз он пожертвовал столько крови для спасения человека, то, вероятно, надеялся, что тому станет лучше. К сожалению, она не знала, что на этот раз Су Нань сдавал кровь не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 и устроившись на кровати, Су Нань всё ещё не мог прийти в себя после ощущений, пережитых во время процедуры. В отличие от предыдущих донаций, когда процесс был коротким и занимал немного времени, на этот раз всё длилось мучительно долго. Лёжа на кровати, он явно чувствовал, как кровь покидает его тело, конечности постепенно холодели, и у него возникло ощущение, будто он медленно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было тихо, даже охранники оставались за дверью, чтобы не мешать его отдыху. Однако Су Наню казалось, что палата напоминает холодную могилу, а вся больница —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укутался в одеяло, пытаясь согреться. Холод, проникающий в самые кости, заставил его свернуться калачиком — позу, которую человек принимает ещё в утробе матери, инстинктивно ищущую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Су Нань уснул в одиночестве, и никто его не навещал.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полночь, после завершения своей операции, Хэ Чжилуань, несмотря на усталость, заглянул в палату Су Наня. Увидев, что тот крепко спит, он не стал его беспокоить. Аккуратно поправив одеяло, он старался не светить фонариком на Су Наня, чтобы не разбудить. Убедившись, что всё в порядке и операция прошла успешно, Хэ Чжилуань тихо покинул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ухода в палату Су Наня вошёл ещё один человек. Он не принёс с собой никакого источника света, просто стоял в темноте, глядя на спящего, словно статуя, не двигаясь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Спавший, казалось, не был спокоен, свернувшись в клубок и иногда бормоча что-то во сне, будто видя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темноте протянул руку, словно собираясь погладить Су Наня по спине, чтобы успокоить, но рука замерла на полпути, так и не опустившись.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ушёл, не приблизившись к Су Наню и не прикоснувшись к нему. Казалось, что-то преграждало ему путь, и единственное, что он мог сделать, — это взглянуть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Су Нань машинально посмотрел на край кровати, но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странную пустоту, хотя не мог понять,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большой потери крови Су Нань чувствовал слабость и зябкость, поэтому ему пришлось остаться в больнице для восстановления. Хэ Чжилуань также советовал ему остаться под наблюдением подольше, прежде чем выписываться.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ничего не было видно, но внезапная потеря такого количества крови могла иметь последствия, и лучше было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Нань и хотел покинуть больницу, его тело не позволяло, а Хэ Чжилуань настаивал, убеждая его остаться. Су Нань не хотел отвергать его добрые намерения, поэтому согласился остаться и продолжить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пребывания в больнице Шэнь Юйлань больше не появлялся, и Су Нань не удивился этому. Операция Цзо Цяньюя была завершена, и его роль как живого донора крови подошла к концу. Шэнь Юйлань больше не нуждался в нём и мог окончательно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наконец, мог освободиться от связей с Шэнь Юйланом и обрести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в мыслях он был к этому готов, Су Нань не чувствовал облегчения от завершения этой главы своей жизни. Вместо этого он ощущал странную пустоту и бесконечную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ним появился мужчина, представившийся помощником Шэнь Юйлана, Су Нань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помощника он видел раньше, но был с ним мало знаком. Из окружения Шэнь Юйлана Су Нань знал лишь секретаря Ян, который отвечал за передачу подарков, которые Шэнь Юйлань ему 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попросил передать, чтобы вы берегли себя, так как господину Цзо, возможно, ещё понадобится операция, — сказал помощник, сохраняя почтительный тон, но слова его заставили Су Наня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же, решили стричь одну овцу до последней шерсти?»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больше ничего не сказал? — Су Нань слегка сжал пальцы, ощущая сухость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спокойно смотрел на него, не проявляя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всё, что нужно, помощник ушёл. Су Нань долго стоял на месте, его лицо выражало то печаль, то растерянность. Наконец, 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уже давно разочаровался в Шэнь Юйлане, но каждый раз, когда тот переступал очередную черту, Су Нань чувствовал, как его разочарование растёт, а сердце холодеет. Раз он всё ещё мог разочаровываться, значит, в глубине души всё ещё оставалась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окончательно разочаровавшись в человеке, можно перестать реагировать на его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осознал это и почувствовал, как его сердце окончательно остывает. Он медленно поднёс руку к груди, ощущая, будто там образовалась пустота, через которую проникал холодный ветер, приносящий лёгкий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было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Хэ Чжилуань принёс приготовленную им еду, он сразу заметил, что Су Нань выглядел как-то иначе. Внешне он не изменился, был тихим, на лице не было ярких эмоций, после операции он ослаб, но не жаловался и спокойно следовал рекомендациям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раньше, даже когда он ничего не говорил, чувствовалось, что его гнетут тяжёлые мысли. Хэ Чжилуань не знал, что произошло с Су Нанем, но не стал расспрашивать, просто выражал свою заботу, надеясь, что тот сможет оставить прошлое позади. Теперь же Су Нань казался более спокойным, будто что-то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Чжилуань, как всегда, не стал лишний раз говорить, но был рад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сегодня я принёс тебе пасту из красных фиников и боярышника. Её можно есть до или после еды — перед едой она улучшает аппетит, а после может быть десертом, — Хэ Чжилуань начал раскладывать принесённые блюда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рассказывать Су Наню, сколько времени уходило на приготовление этих блюд. Не доверяя ингредиентам и гигиене в заведениях, Хэ Чжилуань сам покупал продукты и готовил дома. Учитывая, что Су Нань только что перенёс операцию и потерял много крови, питание должно было быть особенным, и многие блюда требовали долгого приготовления. Ради этого Хэ Чжилуань жертвовал частью своего и без того ограниченного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заметили, что он стал хуже выглядеть, и спрашивали, не ухаживает ли он за кем-то. Хэ Чжилуань лишь улыбался, не отвечая, а Су Нань думал, что он просто устал после нескольких операций.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Чжилуань, — Су Нань поблагодарил и взял ложку, чтобы начать с супа. Он всегда старательно ел всё, что приносил Хэ Чжилуань, чтобы быстрее восстановиться и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каждый день спрашивал о выписке, и Хэ Чжилуань терпеливо отвечал, но на этот раз он наконец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восстанавливаешься хорошо. Если так пойдёт, через несколько дней сможешь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Сколько ещё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Чжилуань, увидев его радость, тоже улыбнулся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хочешь выписаться, боишься уколов и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люблю уколы и лекарства, особенно уколы.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Уколы напоминали ему о том, как он лежал на операционном столе, когда кровь для Цзо Цяньюя забирали из его тела. Он чувствовал себя беспомощным, игла входила в вену, и кровь непрерывно вытекала, словно высасывая из него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Холод, страх и глубокая безнадёжность.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больше не хотел пережить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Чжилуань слегка удивился, но его лицо стало ещё мягче. Он аккуратно погладил Су Наня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постараемся выписаться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улыбнулся, а Хэ Чжилуань ответил ему тёплой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Второе обновление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Шэнь-мудак не такой уж плохой, не ругайте его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http://bllate.org/book/16767/1563597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