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Юйлань больше не появлялся у Су Наня, и люди из семьи Цзо также не напоминали о себе, словно полностью забыв о нём. Су Нань был только рад этому. Он каждый день послушно ел, занимался и отдыхал, чтобы как можно скорее покинуть это место и больше не иметь никаких отношений ни с кем из семьи Шэнь или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часто бывает, события шли вразрез с его желаниями. Как раз когда Су Нань радостно готовился к выписке, исчезнувший на долгое время Шэнь Юйлань внезапно появился перед ним, сообщив, что Цзо Цяньюй хочет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нахмурился, инстинктивно напрягшись и с подозрением смотря на Шэнь Юйлана.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Юйлань на мгновение замялся, его взгляд был сложным, полным неловкости, и он вынужденно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хочет тебя увидеть,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Юй сейчас хорошо восстанавливается, по крайней мере, в ближайшее время ему не понадобится операция, так что можешь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 произнёс с ноткой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продолжал смотреть на Шэнь Юйлана с недоверием. Разве не он сам через помощника передал, что ему нужно беречь себя, так как Цзо Цяньюю, возможно, ещё понадобится операция? И теперь он осмеливается говорить, чтобы Су Нань не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 Нань молчит и лишь настороженно смотрит на него, Шэнь Юйлань внезапно разозлился, с досадой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идёшь или нет? Тебе нужно, чтобы я тебя пригласил?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была возможность, Су Нань, конечно, не хотел бы снова видеть Цзо Цяньюя, но он знал, что, если откажется, неизвестно, что Шэнь Юйлань может сделать. Лучше не усложнять, ведь он скоро выписывается, и он согласился в последний раз подчиниться Шэнь Юйлану.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Нань вошёл в палату Цзо Цяньюя — хотя они находились в одной больнице, это был его первый визит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жили на разных этажах, палата Цзо Цяньюя была намного роскошнее и просторнее. Даже когда в комнате находились несколько человек, она не казалась тесной.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Цяньюй выглядел ещё более слабым, чем Су Нань, но по сравнению с состоянием до операции, его цвет лица улучшился. Су Нань смотрел на него с непростыми чувствами. Теперь в теле этого человека текла часть его крови, но это не вызывало в нём тепла, а, наоборот, заставляло чувствовать дискомфорт и подсознательное отторжение.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Нань, наконец-то ты здесь. Прости, что так долго не мог тебя увидеть. После операции я чувствовал себя очень плохо, и Юйлань не разрешал мне двигаться, поэтому только сейчас у меня появилась возможность лично поблагодарить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Цяньюй полулежал на кровати, его лицо было бледным, почти как простыни, но он выглядел радостным при виде Су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ты себя чувствуешь? — Цзо Цяньюй слегка взглянул на Шэнь Юйлана, будто выражая недовольство, но его тон был полон тепла. — Я несколько раз спрашивал Юйлана, но он так и не смог толком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предложениях он дважды упомянул Шэнь Юйлана, явно пытаясь показать Су Наню, насколько близки их отношения. Он хотел, чтобы Су Нань понял, как много Шэнь Юйлань заботится о нём и как мало значения придаёт Су Наню. Но это уже не могло вызвать в Су Нань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молча смотрел на Цзо Цяньюя, ожидая, когда тот перейдёт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Су Наня создало неловкость в воздухе, Шэнь Юйлань тоже молчал, и казалось, что Цзо Цяньюй играет в одиночку. Он, не меняя выражения лица, повернулся к Шэнь Юйланю и сказал с лёгким оттенком каприза: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Юйлань, я вдруг захотел апельсинового сока. Можешь пойти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Юйлань понял, что это предлог, чтобы оставить его наедине с Су Нанем, вероятно, Цзо Цяньюй хотел сказать что-то, что не мог произнести при нём. Он ничего не сказал, кивнул Цзо Цяньюю и, незаметно взглянув на Су Наня,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палате остались только Су Нань и Цзо Цяньюй, улыбка с лица последнего мгновенно исчезла. Он холодно смотрел на Су Наня, и его тон больше не был мягким, как при разговоре с Шэнь Юйланем. Теперь в его голосе звучали холод, насмешка и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понимаешь, почему Юйлань был с тобой? Он просто хотел сделать тебя моим донором крови, чтобы вылечить меня. Его истинная любовь — это я, иначе он бы даже не взглянул на тебя. Ты слишком долго занимал не своё место, и теперь пора оставить то, что тебе не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глядя на Цзо Цяньюя, который в его присутствии и в присутствии Шэнь Юйлана был разным, не выразил удивления. Он лишь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это я сам привязался к Шэнь Юйланю. Разве не он сам нашёл меня и стал ко мне приставать?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Цяньюй вспыхнул, его бледное лицо покраснело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независимо от скрытых мотивов, именно Шэнь Юйлань первым начал ухаживать за Су Нанем. И они жили вместе два года, и даже после того, как их отношения стали официальными, Шэнь Юйлань разорвал все связи с прошлыми любовниками, посвятив себя только Су Наню. Именно это больше всего раздражало Цзо Цяньюя.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Юйлань объяснял, что это было необходимо, чтобы удержать Су Наня и обеспечить донорство крови для его лечения, но ведь были и другие способы добиться этого, не обязательно вступать в такие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он сам всё это время боролся с болезнью, а Су Нань и Шэнь Юйлань были вместе. Даже радость от выздоровления не смогла заглушить эту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Юйлань принадлежал ему, полностью и безраздельно, и никто не должен был занять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Цяньюй с безумием в глазах пристально смотрел на Су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было спектаклем, чтобы заставить тебя стать моим донором! Посмотри, ты ведь уже отдал мне свою кровь, и теперь Юйлань тебе больше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молчал, и Цзо Цяньюй, решив, что задел его за живое, снова принял высокомерный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понять своё место и не мечтать о том, что тебе не принадлежит. Каждому своё, а ты никогда не был достоин Юйлана.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Су Нань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больше не люблю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Цяньюй был удовлетворён этим ответом, его тон стал мягче, но слова остались едкими: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ты понял своё место. В конце концов, ты был лишь моим донором, и пора освободить то, что тебе не принадлежит. Умные люди не мечтают о том, что им не положено, только глупцы строят несбыточные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Цзо Цяньюй намекает на его уход и унижает его, Су Нань усмехнулся, но в его улыбке не было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после выписки я не вернусь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на Цзо Цяньюя и медленно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вам долгого и счастливого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Цяньюй опешил, последняя фраза Су Наня удивила его, и он почувствовал, что в его улыбке скрывалась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всё ещё не может смириться и продолжает мечтать о Шэнь Юйлане?»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Цяньюй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Нань уже не обращал на него внимания, повернулся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больше ничего, я вернусь в свою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увидел стоящего за ней Шэнь Юйлана, который держал в руке бутылку сока и мрачно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на мгновение остановился, безразлично взглянул на него и прошёл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осознать свои действия, Шэнь Юйлань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нахмурился,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Юйлань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Третье обновление!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хочу сказать, что эта болезнь — вымышленная! Не углубляйтесь в её изучение, она существует только для сюжета, и я не знаю, есть ли на самом деле генетические заболевания, которые можно вылечить переливанием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http://bllate.org/book/16767/1563604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