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Нань нахмурился, бросив взгляд в палату, давая понять Шэнь Юйлану, что его любимый человек внутри и, возможно, наблюдает за ними. Но Шэнь Юйлан не отпускал Су Наня, молча продолжая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Юйлана сжались в тонкую линию, а в взгляде читалось раздражение. На самом деле он и сам не знал, чего хочет. Просто, услышав за дверью, как Су Нань так решительно заявил, что больше его не любит, он внезапно почувствовал необъяснимое беспокойство, словно хотел за что-то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приоткрыл рот,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Юйлан-гэ! — из палаты донёсся голос Цзо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Юйлана внезапно ослабла, и Су Нань воспользовался моментом, чтобы высвободиться. Он посмотрел на Шэнь Юйлана с неопределённым выражением лица, насмешливо усмехнулся и, не раздумывая,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вернулся в палату с соком и протянул его Цзо Цяньюю, но тот даже не взглянул на напиток, устремив взгляд прямо в глаза Шэнь Юйлана.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Юйлан-гэ, что ты хотел сказать Су Наню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Шэнь Юйлан небрежно поставил сок на столик рядом и избежал его взгляда, явно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Цяньюй непроизвольно сжал пальцами край одеяла, желая настаивать, но в конце концов сдержался. Он не мог давить слишком сильно, иначе это могло вызвать у Шэнь Юйлана обратную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Юйлан-гэ, когда я полностью выздоровею, ты поедешь со мной в путешествие, хорошо? — его голос смягчился, а в глазах читалось оживление. — Я никогда не был далеко от дома, все эти пейзажи я видел только на фотографиях, никогда не видел их своими глазами. Поедем потом,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полным надежды взглядом Цзо Цяньюя, Шэнь Юйлан почувствовал, как сердце его смягчилось, и он чуть было не согласился, но вдруг в его сознании возникли другие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Холодные, одинокие, с печалью, которая не находила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невольно почувствовал сжатие в груди, и слова, которые он собирался произнести, превратились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когда настанет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Цзо Цяньюя мелькнуло разочарование, но он не стал настаивать. Опустив глаза, он скрыл пробегавшую в них тень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провёл в палате ещё некоторое время, затем сказал, что ему нужно вернуться в компанию,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один этаж, он не стал продолжать спускаться вниз, а остановился в лестничном пролёте, закурил сигарету и вложил её в рот. Клубящийся дым затуманил выражение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сигарета догорела, Шэнь Юйлан потушил окурки в урне на лестничной клетке, резко развернулся и направился к палатам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вернулся в свою палату и облегчённо вздохнул. Справляться с Цзо Цяньюем было утомительнее, чем с толпой людей. Но, к счастью, он скоро покинет больницу, и ему больше не придётся видеть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освобождения он оглядел палату, размышляя, какие вещи нужно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палаты с грохотом распахнулась. Су Нань вздрогнул и обернулся, увидев человека, которого сейчас меньше всего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 Су Нань нахмурился, глядя на неожиданно появившегося Шэнь Юйлана, его лицо явно выражало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ничего не сказал, лишь некоторое время молча смотрел на него, затем повернулся и запер дверь на замок. Су Нань почувствовал недоброе предчувствие. Он настороженно посмотрел на Шэнь Юйлана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он старался сохранять спокойствие, но в голосе явно слышалась неуверенность. — Шэнь Юйлан, мы с тобой квиты. Ты просил меня сдать кровь, я сдал. С этого момента между нами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нет? — голос Шэнь Юйлана был низким и хриплым, словно таил в себе скрытый гнев. Он шаг за шагом приближался к Су Наню. — Ты так хочешь порвать со мной? А к кому ты пойдёшь? К тому врачу по фамилии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отступал, пока его спина не упёрлась в стену, и дальше отступать было некуда. Он поднял голову, глядя на приближающегося Шэнь Юйлана, и с дрожью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ты. Это ты сказал, что я всего лишь донор для Цзо Цяньюя. Теперь моя задача выполнена. Зачем мне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ты донор для Цяньюя. Пока он не полностью выздоровеет, ты никуда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почувствовал укол боли и сдержанно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перенёс операцию. Неужели теперь, если с ним что-то случится, мне придётся быть рядом с ним? Ты хочешь приковать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наклонился к Су Наню, приблизившись так близко, что запер его между собой и стеной. Его тёплое дыхание коснулось лица Су Наня, заставив того неловко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приковать тебя к себе. Ты не сможешь так легко уйти. — Хотя Шэнь Юйлан продолжал говорить, его внимание уже не было сосредоточено на разговоре. Он лишь машинально отвечал на слова Су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ещё ближе, опустил голову к шее Су Наня, вдыхая его запах. Его губы скользили по тёплой нежной коже, достигая уха, где он вдруг захватил нежную мочку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их отношения испортились, они давно не были близки. Теперь, ощущая запах Су Наня, мужчина почувствовал, как в нём пробуждается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широко раскрыл глаза, его тело мгновенно напряглось. Он почувствовал опасность и упёрся руками в грудь Шэнь Юйлана, пытаясь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и так была разница в физической силе, а Су Нань ещё не полностью восстановился после болезни. Его усилия Шэнь Юйлан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роль не ограничивается донорством для Цзо Цяньюя. У тебя есть и другое предназначение. Если ты забыл, я напомню тебе. — Шэнь Юйлан прикусил ухо Су Наня и, словно шепча любовные признания, произнёс каждое слово так, что кровь Су Наня застыла в жилах, а конечности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можешь так поступать... — Су Нань не мог сопротивляться, его губы дрожали, а в глазах читался неподдельный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большой ладонью взял лицо Су Наня, пристально глядя на него. Лицо было меньше его ладони, а сейчас оно выражало страх и боль. Чёрные, влажные глаза смотрели с отчаянием и, чего он сам не осознавал,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прекрасно, — невольно прошептал Шэнь Юйлан. Такое хрупкое выражение лица завораживало, вызывая желание разрушить его, чтобы увидеть ещё более трагичную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наклонился и грубо поцеловал губы Су Наня, своим телом прижимая его руки, одной ладонью подавляя все попытки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задыхался от поцелуя, его беспорядочно бьющие руки были скручены за спину. Он мог только беспомощно принимать вторжение Шэнь Юйлана.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именно Су Нань оказался на больничной койке. Узкая кровать едва вмещала двух взрослых мужчин, поэтому им пришлось лечь друг на друга. Шэнь Юйлан навис над Су Нанем, продолжая целовать его, одновременно снимая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к нему возвращался ясный ум, и Су Нань думал, что за дверью должны стоять охранники. Такой шум в палате наверняка был слышен, но почему-то никто не врывался.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Су Наня несколько раз обращался к двери, Шэнь Юйлан укусил его за губу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надеешься, что кто-то придёт тебя спасти? Кто, твой Чжилуань-гэ? Хм, как трогательно. Он что-то с тобой делал? Вот так, так или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сдержанно застонал, крепко прикусив губу, чтобы не вырваться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продолжал свои действия, одновременно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за дверью кто-то был? Даже если бы там кто-то был, он бы не вошёл. Он бы стоял снаружи и слушал, слышал бы всё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Наня мелькнуло унижение. В конце концов, он медленно закрыл глаза, полностью перестал сопротивляться и позволил мужчине увлечь себя в тёмную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Хэ Чжилуань пришёл в палату к Су Наню, он заметил, что тот стал гораздо более подавленным. Ещё вчера в его глазах была надежда, и он с радостью готовился к выписке. Как всего за одну ночь он мог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что случилось? Что-то произошло? — В глазах Хэ Чжилуаня читалась неподдельная тревога. Он не мог понять, что могло так повлиять на Су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Четвёртая глава… Я больше не могу… Ни капли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Пятая глава. Ладно, я не могу объяснить… Ругайте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http://bllate.org/book/16767/1563612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