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рвоту быстро убрали, иначе в такую жаркую погоду Оу Хэна могло бы стошнить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нужно еще отдохнуть, — вздохнул Сюй Вэнь, глядя на бледное лицо Оу Хэна. Он никак не мог понять, почему Оу Хэна укачивает в машине, ведь в его семье никто не страдал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позаботься о нем. Если что-то случится, обратись к учителю. Если станет совсем плохо, иди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Сюй Вэнь, помогая Оу Хэну дойти до тенистого места и усаживая его там. Затем он принес их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слабо кивнул Оу Хэн. Он действительно ненавидел машины.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свистка заставил всех студентов замолчать. Шумная толпа мгновенно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 Больше ни слова! Сейчас следуйте за инструктором в общежитие. У вас есть час на то, чтобы привести себя в порядок. Если не успеете, опоздаете или не пройдете проверку, будете стоять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инструктор закончил, началась перекличка, и студентов стали уводить группами. Оу Хэн и Сюй Вэнь тоже пошли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 общежитии была рассчитана на восемь человек, с двухъярусными кроватями. Оу Хэн и Сюй Вэнь заняли одну из таких кроватей. Остальные тоже выбрали себе места, и вскоре появился инструктор, чтобы научить их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студенты редко умеют делать домашние дела. Когда инструктор показал, как правильно складывать одеяло, все смотрели на него с недоумением. В итоге, когда он спросил, поняли ли они, все дружно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все еще не оправился от укачивания и чувствовал себя совершенно потерянным. Ему казалось, что его мозг просто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Оу Хэна сложил Сюй Вэнь, который также подготовил его вещи. Остальные наблюдали за ним с восхищением, думая, что это выглядело просто и легко. Но как только они попробовали сделать то же самое, их руки и мозг словно перестали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помог сложить одеяла во всей комнате, и этот добрый поступок быстро завоевал ему дружбу всех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Хэн? Кто здесь Оу Хэн? — в дверях комнаты появился мужчина-инструктор с журналом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инструктор. Что случилось? — Оу Хэн, держа в руках кепку от формы для военной подготовки,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Пойдем со мной, я отведу тебя в медпункт. Врач сказал, что тебя нужно отправить в лазарет. — Инструктор внимательно осмотрел Оу Хэна, который выглядел бодрым в своей форме и совсем не похожим на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студенты не могут вынести ни малейшего дискомфорта и придумывают любые причины, чтобы избежать тренировок. Даже если они здоровы, они все равно найдут, на что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Оу Хэн, взял медицинскую карту и пошел за инструктором. Снаружи уже ждали другие ребята, одетые в модную одежду и с разноцветными волосами. Некоторые из них вели себя развязно, думая, что выглядят круто, и насвистывали в сторону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прикрыл лицо медицинской картой. Это было просто невыносимо. Разве нельзя вести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увидеть своего Гого, чтобы очистить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студенты не симулировали болезни и не избегали тренировок, медицинские карты проверялись в местном медпункте. Когда Оу Хэн и другие пришли туда, там уже стояла длинная очередь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был удивлен. Неужели в их школе так много больных?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удивился бы, увидев одного или двух человек с перевязанными руками или ногами, но столько больных людей —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 Хэн вошел в медпункт, там было трое: врач, мужчина-инструктор и женщина-инструктор, которые что-то записывали.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инструкторы, — вежливость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 вашу карту. — Оу Хэн передал карту врачу, который внимательно изучил ее, и его лицо стало серьезным. — Ты уверен, что сможешь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врач сказал, что если избегать интенсивных нагрузок,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болезнь была не такой уж серьезной, но и не совсем безобидной. Она не была заметна, если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что-то случится, обращайся к инструкторам. Не перенапрягайся. Этот студент требует особого внимания, не допускайте, чтобы он занимался интенсивными упражнениями, — врач объяснил инструкторам. — Студент, иди и жди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место, где уже сидело около двадцати человек, а неподалеку была еще одна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действительно не могли тренироваться, у других была аллергия на ультрафиолет, и их отдельно направляли на занятия в помещении. Они смотрели на тренировочную базу с выражением полного отчаяния. Кто придумал такие извращенные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занятия в помещении. Они думали, что это слишком сложно, и им не нужно тренироваться.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что с тобой? — парень с костылем подошел к Оу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заниматься интенсивными упражнениями. А ты? — Оу Хэн не хотел подробно рассказывать о своей болезни, так как сам не считал ее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Катался на горном велосипеде, увлекся, упал и сломал ногу, — парень смущенно улыбнулся. Это было немного неловко. — Меня зовут Юй Юн, из первого класса.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тоже из первого класса, — Оу Хэн пожал ему руку. Он раньше не видел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травмирован, поэтому в тот день не пришел, — Юй Юн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и Юй Юн приятно поболтали, и через час за ними пришел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среди них были люди с костылями, инструктор не мог требовать идеального построения. Физические ограничения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— помогать полевой кухне: чистить овощи, мыть их и раздавать еду другим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Хэна и еще нескольких ребят с травмированными руками отправили раздавать еду. Те, у кого были врожденные проблемы с сердцем или астма, пошли мыть овощи. А те, кто повредил ноги, занялись чисткой овощей, так как могли сидеть и не двигаться, давая ногам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вечером, вернувшись в общежитие, Сюй Вэнь с заботой спросил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немного болят, — Оу Хэн скривился. Вечером они помогали солдатам из полевой кухни раздавать еду. После нескольких попыток они справились, но накормить почти 2 000 человек было нелегко. После этого Оу Хэн едва мог поднять руку,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занимались? — Сюй Вэнь сел рядом с Оу Хэном и стал массировать ему плечи. Днем они уже начали тренировки, и он не мог сразу узнать, как дела у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полевой кухне, раздавал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помойся, в одиннадцать отключат горячую воду и свет, — Сюй Вэнь уже приготовил полотенце и другие вещи Оу Хэна. Личные вещи он не осмеливался трогать, иначе, если бы об этом узнал учитель, с него бы содрали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кстати, где здесь есть общественный телефон? — Мобильные телефоны уже давно забрали, и чтобы позвонить и сообщить, что все в порядке, оставались только общественные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без энтузиазма кивнул Оу Хэн. Проклятая военная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взял маленькую корзинку и пошел в ванную. Из душевой только что вышли три парня, все мокрые, в одних трусах, совершенно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вода скоро отключится. Она такая горячая! — один из парней скривился. Его кожа, и без того не слишком светлая, покраснела от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кивнул Оу Хэн. Он посмотрел на часы: было уже полдесятого, и после небольшой задержки у него оставалось всего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Оу Хэн вскрикнул, когда горячая вода из душа ударила по его коже. Температура была просто невыносимой. Он накинул полотенце на спину, и вода стала не такой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— Сюй Вэнь быстро подошел к Оу Хэну. Вода в душевой действительно была слишком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сейчас сварюсь, — Оу Хэн скривился. Ему до сих пор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тоже так чувствовал, — рассмеялся Ли Хао, сидя на кровати. Первый раз, когда кто-то заходил в душ и попадал под воду, он кричал так, что это было слышно во всем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мы не кричали, — поддакнул другой парень,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позвонить, — Оу Хэн, не обращая внимания на мокрые волосы, вышел. Он еще не связывался с Ли Цзюньюем сегодня, а тот, наверное, уже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