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ты был последним, кто ушёл из комнаты? — осторожно спросил учитель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старшина полевой кухни сказал, что мы можем прийти позже, поэтому я ушёл последним. — Оу Хэн кивнул, стоя рядом с учителем Тань. Он оказался одного роста с наставницей, несмотря на её высокие каблуки.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примерно ты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трёх двадцати. — Оу Хэн задумался. Сбор на полевой кухне был назначен на три тридцать, так что уйти в три двадцать было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если кто-то будет тебя спрашивать, не бойся. Я здесь, они не посмеют тебя тронуть. — Учитель Тань остановился, глядя прямо в глаза Оу Хэну, и произнёс эти слова с особой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был хорошим парнем, с такими ясными глазами, что учитель Тань не мог поверить, будто он способен на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Тань, что-то случилось? — Оу Хэн был в недоумении. Неужели он стал участником какого-то ужасного происшествия?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могу тебе сказать. Пойдём. — Учитель Тань покачал головой, словно хотел что-то добавить,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последовал за учителем, не задавая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Тань привёл его в кабинет, где находились несколько инструкторов в камуфляже, студент и несколько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да? Садись сюда. — Одна из учительниц поманила его, указывая на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посмотрел на учителя Тань и, увидев его кивок,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 — Оу Хэн вёл себя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ты был последним, кто ушёл из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семье есть какие-то трудности? — Учительница старалась быть осторожной, чтобы не задеть его чувства, но и не дать ему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трудностей. Учитель, если есть что сказать, говорите прямо. — Оу Хэну было неприятно от всех этих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украл мои деньги! — Парень, стоявший рядом, внезапно бросился вперёд, схватив Оу Хэна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— Оу Хэн не сопротивлялся, просто позволил парню тянуть себя. В тесном помещении он боялся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Хао, отпусти его. — Учительница тоже была шокирована, не ожидая, что Цзя Хао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нашем этаже ты ушёл последним, и именно в это время пропали мои деньги. Если не ты, то кто? — Цзя Хао кричал на Оу Хэна. Он оставил деньги под подушкой, а когда уходил, всё было аккуратно сложено. Но когда инструктор проверял, подушка и одеяло были в беспорядке, и он обнаружил, что деньги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тебя не знаю. — Оу Хэн чувствовал, что это обвинение совершенно необоснованно. — Мне деньги не нужны… — Разве он выглядел так, будто нуждается в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студент, принятый по особой программе. Как ты можешь говорить, что тебе не нужны деньги? — Цзя Хао смотрел на Оу Хэна с презрением. Для таких, как он, студенты по особым программам всегда были бедняками.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такие, как ты? Ничему не учишься. — Оу Хэн презирал Цзя Хао. Ему было противно даже находиться рядом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Гого любил успешных людей, и он сам был очень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может притворяться. — Цзя Хао саркастически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там и не брал твоих денег. — Оу Хэн даже не смотрел на Цзя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полицию. — Цзя Хао, видя, что Оу Хэн даже не раскаивается, холодно заявил. Хотя сумма для него была не так уж велика, отношение Оу Хэна его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согласен вызвать полицию. — Оу Хэн считал, что это лучший способ разрешить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позовите ваших родителей. — Учителя переглянулись, и старший учитель принял решение. Если дело дойдёт до полиции, две тысячи юаней — не такая уж большая сумма, и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заберите свои телефоны и позовите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и Цзя Хао кивнули и отправились за телефонами, по пути не переставая бросать друг на друга недобрые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Хао, увидев, что у Оу Хэна телефон без логотипа, стал ещё больше насмехаться над ним. Как это он, используя какой-то ноунейм, может говорить, что ему не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Оу Хэна был из лаборатории Ли Цзюньюя, водонепроницаемый, ударопрочный, с функцией отслеживания. Если телефон повреждался, Ли Цзюньюй сразу получал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и Цзя Хао, взяв телефоны, вернулись в кабинет и позвонили родителям в присутствии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Хао позвонил маме. Если бы он позвонил отцу, возможно, сейчас всё было бы иначе, но дома его бы точно ждала суровая расправа.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Гого~ — Оу Хэн позвонил Ли Цзюньюю. В его голосе слышалась едва уловимая нотка, от которой сердце Ли Цзюньюя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 Ты же на военных сборах. Почему ты взял телефон и звонишь мне? — Голос Ли Цзюньюя был по-прежнему мягким и нежным. Подчинённый, которого только что отругал Ли Цзюньюй, сомневался в реальности происходящего. Его босс, только что что-то доказывавший, теперь говорил так нежно. Неужели это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 вызвать родителей… — в голосе Оу Хэна sounded обида. Как можно было его так безосновательно обвинить?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 Ты не поранился? — Ли Цзюньюй потерял обычное спокойствие, выпрямился 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напугало подчинённого, который всё ещё не мог прийти в себя после недавнего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 не случилось, просто кто-то сказал, что я украл его деньги, но я не делал этого… — Оу Хэн был действительно обижен. Выросший в достатке, он даже не особо задумывался о деньгах, и внезапное обвинение стало для него тяжёлым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малыш, так обидно. — Ли Цзюньюй сдержал улыбку. — Мне приехать сейчас? — Оу Хэн вернулся утром, и Ли Цзюньюй хотел успеть закончить дела, чтобы быть рядом, когда Оу Хэн вернётся с военных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Оу Хэн кивнул, надув губы, и посмотрел на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малыш, подожди меня немного, я сейчас выезжаю. — Ли Цзюньюй взял куртку и ключи от машины. — Всё, малыш, не бойся. Я вешаю.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ты сам будь осторожен. — пробормотал Оу Хэн. Он уже не ребёнок, чтобы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работе, закончи редактирование и потом покажи мне. — Ли Цзюньюй отпустил подчинённого и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Подчинённый, увидев, что Ли Цзюньюй ушёл, облегчённо вздохнул и похлопал себя по груди. Он думал, что сегодня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который держал под мышкой папку с планом маркетинга, тяжело дыша,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Хэн, закончив разговор, сел на диван и разглядывал свои пальцы. От него пахло потом, и ему было неловко, что он встретит третьего брата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сам признайся, иначе будет хуже. — Цзя Хао смотрел на Оу Хэна,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— Оу Хэн уставился на Цзя Хао. Какому признанию?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Цзя Хао снова хотел наброситься на Оу Хэна, но его остановил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 вы двое. Если вам нечем заняться, идите и постойте в строю. — Слова инструктора были достаточно грозными. Ведь они были в подчинении, и даже просьбы учителей здесь не помогли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Хао вернулся на своё место, замолчал, но продолжал бросать на Оу Хэна угрожающие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сделал вид, что не замечает этого, и продолжил возиться с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учителя, инструкторы. Я мама Цзя Хао. — Мама Цзя Хао была элегантной красавицей, и её улыбка была просто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Цзя Хао, проходите, садитесь. — Учитель Тань подошёл, чтобы поприветствовать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натворил мой сын? Говорите прямо, не нужно ничего скрывать. — Мама Цзя Хао глубоко вздохнула, собираясь с духом, боясь, что не выдержит того, что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Цзя Хао, не волнуйтесь так. Просто у вашего сына пропали деньги, и сейчас мы разбираемся с этой ситуацией, поэтому и вызвали родителей для обсуждения. — Старший учитель поспешил её успокоить, боясь, как бы с ней не случилось чего-то плохого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ладно. — Мама Цзя Хао облегчённо вздохнула и похлопала себя по груди. Её сын только начал учёбу, а уже проблемы. Она бы его 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Тук-тук… — в дверь аккуратно постучали. — Добрый день, я родитель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Цзюньюй, с курткой на руке, с мягкой улыбкой вошёл в кабинет. Он выглядел воспитанным и элегантным, но от него веяло таким авторитетом, что все в кабинете, кроме Оу Хэна, невольно встали при его появлении.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они увидели своего начальника, они инстинктивно подчинились его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