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спал очень беспокойно. За одну ночь он успевал побывать в каждом углу кровати, чуть ли не падая с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 Цзюньюй крепко держал его, иначе Оу Хэн давно бы уже разбил себе лицо. Когда он был чуть старше и спал один, каждое утро просыпался, завернутый в одеяло,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 Хань проявил предусмотрительность, постелив толстый ковер, что предотвратило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Оу Хэн стал спать с Ли Цзюньюем, тот всегда обнимал его, удерживая на месте. Теперь сон Оу Хэна стал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Цзюньюй встал, Оу Хэн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спать,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положил свою подушку в объятия Оу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сонно кивнул, перевернулся, потерся щекой о подушку и сладко улыбнулся, словно о чем-то мечтая.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 встал? А Эр-эр?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Цзюньюй спустился вниз, Оу Кэ уже вовсю хлопотал на кухне, готовя завтрак. В их семье на завтрак ели только китайские блюда, а каша требовала долгой варки, чтобы стать мягкой и вкусной, поэтому Оу Кэ вставал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двое самых любимых в доме были весьма избалованы, и он не хотел, чтобы они чувствовали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спит, дядя Оу.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закатал рукава, готовый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справлюсь. Займись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мягко выпроводил Ли Цзюньюя из кухни. Завтрак был не таким уж сложным делом, он мог справиться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посмотрел на кухню,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рано, чтобы успеть пробежаться и вернуться как раз к завтраку, но Оу Кэ оказался еще более ранней пташкой.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кивнул,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вернулся с пробежки,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иди прими душ, потом 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Напомнил Ян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поднялся в свою комнату. Оу Хэн спал крепко, завернувшись в одеяло, как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вставай, завтрак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наклонился к уху Оу Хэна, чтобы разбудить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перевернулся, обнял руку Ли Цзюньюя. Сейчас он был в той стадии сна, когда просыпаться совершенно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ткнул Оу Хэна в нос, глядя на его сонное лицо, и ему тоже стало жаль будить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разбудить Оу Хэна, Ли Цзюньюй, видя, что тот спит крепко, отправился в ванную, умылся, задернул шторы и спустился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Эр-эр?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вышел из кухни, не увидев Оу Хэна и Ли Цзюньюя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 еще маленький, будь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нахмурился, глядя на Ли Цзюньюя. Их Эр-эр был еще совсем юн, а его уже забрал Ли Цзюньюй.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только сел, услышав серьезные и слегка раздраженные слова Оу Кэ, и поперхнулся собственной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Оу, Эр-эр еще маленький, я не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покраснел, не то от кашля, не то от смущения, и взял стакан молока, чтобы скрыть свою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понимаешь, но Эр-эр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бросил на Оу Кэ строгий взгляд. Зачем он сейчас несет такие вещи? Ведь у Ли Цзюньюя и в мыслях такого не было, а теперь, после слов Оу Кэ, вдруг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зачем лезть в личные дела детей? И так видно, что это их Эр-эр сам хотел привлечь Ли Цзюньюя. Хорошо, что Эр-эра здесь нет, иначе ему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недоуменно посмотрел на Ян Ханя. Что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завтракаем. Гнев вреден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поднял руки в знак сдачи и начал чистить яйцо для Ян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Цзюньюй, не обращай внимания на дядю Оу,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Хань сказал, продолжая бросать на Оу Кэ неодобрительные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Кэ уставился на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Цзюньюй: 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Дяди, кушайте не спеша, я поел. Пойду подготовлю завтрак для Эр-эра.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встал из-за стола, пошел на кухню, налил кашу и положил ее в термос, несколько раз проверив, прежде чем отправиться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 Кэ тоже мог бы это сделать, но Ли Цзюньюй не мог быть спокоен, пока не сделает это сам. Оу Кэ понимал это чувство и не мешал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ушел на работу, Оу Кэ и Ян Хань тоже вышли из дома. Ян Хань отправился в свою студию, а Оу Кэ готовился к предстоящей выставке, оба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остался только Оу Хэн. Спустившись вниз с растрепанными волосами, он зевнул, глаза были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увидел записку на холодильнике, затем достал завтрак из термоса на кухне и поел. После завтрака он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немного у окна, он убрал посуду, затем побежал наверх, переоделся и, собираясь выйти, увидел записку от Ли Цзюньюя с напоминанием нанести солнцезащитный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отступил на два шага, нанес крем, который приготовил Ли Цзюньюй, и сел на свой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еще не было слишком жарко, ехать на электроскутере было приятно. Ветер дул в лицо, в ушах играла музыка, и Оу Хэн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электроскутера была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Оу Хэн очень хотел выехать на своем мотоцикле, но Ли Цзюньюй не разрешал, и ему оставалось только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поставил свой скутер на специальное парковочное место, среди множества других транспортных средств, выделяясь своим ярко-голубым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Оу Хэна была карта для лифта Ли Цзюньюя, и он поднялся прямо в его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 пришел! Что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 Ли Цзюньюя знали Оу Хэна и тепло приветствовали его. Когда маленький хозяин был здесь, все сложные документы можно было передать, не боясь получить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приоткрыл дверь, просунул голову в щель и увидел, как Ли Цзюньюй работает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Эр-эр,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услышал голос Оу Хэна, отложил ручку и поманил его. Оу Хэн, увидев это, распахнул дверь и вбежал в кабинет, прыгнув в объятия Ли Цзюньюя.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всегда беспокоился, что Оу Хэн не бережет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решил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взял Оу Хэна за руку. В офисе было скучно, и у него было много дел, так что он не мог уделить Оу Хэну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составить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улыбнулся, обнял Ли Цзюньюя за талию и посмотрел на него,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хороший?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самый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беззастенчиво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 Господин директор,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Секретарша, нервничая, зашла с закусками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пойду на диван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взял планшет со стола и соскользнул с колен Ли Цзюньюя, поправив свою растрепанную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зрение. Очки —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мама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рассмеялся, думая, ради кого он это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тут же убрал улыбку, его лицо стало серьезным, а голос холодным. Оу Хэн с любопытством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его 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вот закуски. Если что-то понадобится,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поставила вещи и собиралась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пей чай. Я заварю тебе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Хэн, услышав, что Ли Цзюньюй хочет кофе, вскочил с дивана, напугав секретаршу, которая едва не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смотрел на Ли Цзюньюя, не понимая, как тот мог не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слушаюсь Эр-эра.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Цзюньюй сдался, глядя на Оу Хэна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Хэн положил планшет и вышел, секретарша поспешила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хозяин, давайте я сделаю, это же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с тревогой смотрела на Оу Хэна, чья кожа была нежнее, чем у нее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http://bllate.org/book/16768/1541253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