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спал очень беспокойно. За одну ночь он успевал побывать в каждом углу кровати, чуть ли не падая с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 Цзюньюй крепко держал его, иначе Оу Хэн давно бы уже разбил себе лицо. Когда он был чуть старше и спал один, каждое утро просыпался, завернутый в одеяло,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Ян Хань проявил предусмотрительность, постелив толстый ковер, что предотвратило серьезные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Оу Хэн стал спать с Ли Цзюньюем, тот всегда обнимал его, удерживая на месте. Теперь сон Оу Хэна стал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Цзюньюй встал, Оу Хэн не отпускал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спать,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положил свою подушку в объятия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сонно кивнул, перевернулся, потерся щекой о подушку и сладко улыбнулся, словно о чем-то мечтая.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Цзюньюй встал? А Эр-эр?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Цзюньюй спустился вниз, Оу Кэ уже вовсю хлопотал на кухне, готовя завтрак. В их семье на завтрак ели только китайские блюда, а каша требовала долгой варки, чтобы стать мягкой и вкусной, поэтому Оу Кэ вставал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двое самых любимых в доме были весьма избалованы, и он не хотел, чтобы они чувствовали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спит, дядя Оу.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закатал рукава, готовый приступить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 справлюсь. Займись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Кэ мягко выпроводил Ли Цзюньюя из кухни. Завтрак был не таким уж сложным делом, он мог справиться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посмотрел на кухню,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на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рано, чтобы успеть пробежаться и вернуться как раз к завтраку, но Оу Кэ оказался еще более ранней пташкой.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Кэ кивнул, продолжая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вернулся с пробежки,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Цзюньюй, иди прими душ, потом завтракай.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Напомнил Ян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дядя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поднялся в свою комнату. Оу Хэн спал крепко, завернувшись в одеяло, как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вставай, завтрак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наклонился к уху Оу Хэна, чтобы разбудить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перевернулся, обнял руку Ли Цзюньюя. Сейчас он был в той стадии сна, когда просыпаться совершенно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Лентяй…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ткнул Оу Хэна в нос, глядя на его сонное лицо, и ему тоже стало жаль 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разбудить Оу Хэна, Ли Цзюньюй, видя, что тот спит крепко, отправился в ванную, умылся, задернул шторы и спустился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Эр-эр?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Кэ вышел из кухни, не увидев Оу Хэна и Ли Цзюньюя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Эр-эр еще маленький, будь осторожнее…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Кэ нахмурился, глядя на Ли Цзюньюя. Их Эр-эр был еще совсем юн, а его уже забрал Ли Цзюньюй.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только сел, услышав серьезные и слегка раздраженные слова Оу Кэ, и поперхнулся собственной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Оу, Эр-эр еще маленький, я не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покраснел, не то от кашля, не то от смущения, и взял стакан молока, чтобы скрыть свою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понимаешь, но Эр-эр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Кэ!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бросил на Оу Кэ строгий взгляд. Зачем он сейчас несет такие вещи? Ведь у Ли Цзюньюя и в мыслях такого не было, а теперь, после слов Оу Кэ, вдруг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зачем лезть в личные дела детей? И так видно, что это их Эр-эр сам хотел привлечь Ли Цзюньюя. Хорошо, что Эр-эра здесь нет, иначе ему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Кэ недоуменно посмотрел на Ян Ханя. Что он такого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завтракаем. Гнев вреден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Кэ поднял руки в знак сдачи и начал чистить яйцо для Ян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Цзюньюй, не обращай внимания на дядю Оу, он еще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сказал, продолжая бросать на Оу Кэ неодобрительные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Кэ уставился на Ли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Цзюньюй: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Дяди, кушайте не спеша, я поел. Пойду подготовлю завтрак для Эр-эра.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встал из-за стола, пошел на кухню, налил кашу и положил ее в термос, несколько раз проверив, прежде чем отправиться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Оу Кэ тоже мог бы это сделать, но Ли Цзюньюй не мог быть спокоен, пока не сделает это сам. Оу Кэ понимал это чувство и не мешал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ушел на работу, Оу Кэ и Ян Хань тоже вышли из дома. Ян Хань отправился в свою студию, а Оу Кэ готовился к предстоящей выставке, оба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остался только Оу Хэн. Спустившись вниз с растрепанными волосами, он зевнул, глаза были мутными.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увидел записку на холодильнике, затем достал завтрак из термоса на кухне и поел. После завтрака он немного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 у окна, он убрал посуду, затем побежал наверх, переоделся и, собираясь выйти, увидел записку от Ли Цзюньюя с напоминанием нанести солнцезащитный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отступил на два шага, нанес крем, который приготовил Ли Цзюньюй, и сел на свой электроскутер.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еще не было слишком жарко, ехать на электроскутере было приятно. Ветер дул в лицо, в ушах играла музыка, и Оу Хэн чувствовал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электроскутера была невысокой.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Оу Хэн очень хотел выехать на своем мотоцикле, но Ли Цзюньюй не разрешал, и ему оставалось только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поставил свой скутер на специальное парковочное место, среди множества других транспортных средств, выделяясь своим ярко-голубым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Оу Хэна была карта для лифта Ли Цзюньюя, и он поднялся прямо в его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 пришел! Что будете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Секретари Ли Цзюньюя знали Оу Хэна и тепло приветствовали его. Когда маленький хозяин был здесь, все сложные документы можно было передать, не боясь получить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приоткрыл дверь, просунул голову в щель и увидел, как Ли Цзюньюй работает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Эр-эр,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услышал голос Оу Хэна, отложил ручку и поманил его. Оу Хэн, увидев это, распахнул дверь и вбежал в кабинет, прыгнув в объятия Ли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всегда беспокоился, что Оу Хэн не бережет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решил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взял Оу Хэна за руку. В офисе было скучно, и у него было много дел, так что он не мог уделить Оу Хэну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пришел, чтобы составить тебе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улыбнулся, обнял Ли Цзюньюя за талию и посмотрел на него, 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самый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беззастенчиво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Тук-тук-тук… Господин директор,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Секретарша, нервничая, зашла с закусками и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пойду на диван поиграю.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взял планшет со стола и соскользнул с колен Ли Цзюньюя, поправив свою растрепанную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зрение. Очки — это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мама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рассмеялся, думая, ради кого он это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тут же убрал улыбку, его лицо стало серьезным, а голос холодным. Оу Хэн с любопытством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его 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хозяин, вот закуски. Если что-то понадобится, позовите.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поставила вещи и собиралась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мне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пей чай. Я заварю тебе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Хэн, услышав, что Ли Цзюньюй хочет кофе, вскочил с дивана, напугав секретаршу, которая едва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смотрел на Ли Цзюньюя, не понимая, как тот мог не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слушаюсь Эр-эра.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сдался, глядя на Оу Хэна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я сейчас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положил планшет и вышел, секретарша поспешила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хозяин, давайте я сделаю, это же кипяток.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с тревогой смотрела на Оу Хэна, чья кожа была нежнее, чем у нее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