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я тебя прощаю. — Оу Хэн с видом великодушного человека, который прощает мелкие проступки. — Но ты должен вернуться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будь послушным и следи за здоровьем. — Ли Цзюньюй беспокоился о здоровье Оу Хэна. Даже малейший ушиб оборачивался большим синяком. И даже если Оу Хэн не чувствовал боли, Ли Цзюньюю было больно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проблемы, пусть Сюй Вэнь разбирается. И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ты такой же зануда, как младший папа. — Оу Хэн бросился к Ли Цзюньюю и зажал его болтающий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неблагодарный, я ведь всё это ради тебя. — Ли Цзюньюй ткнул Оу Хэна в лоб. Разве он такой болтливый?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Я не говорил, что ты болтливый, я сказал, чтобы ты не был таким занудой!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завтра рано вставать. — Ли Цзюньюй погладил волосы Оу Хэна: они высохли. Он отложил фен, обнял Оу Хэна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Цзюньюй, как обычно, рано встал на утреннюю пробежку, а затем вернулся в комнату, чтобы разбудить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люди вообще должны ходить в школу? Почему? — Оу Хэн сидел на кровати, дуя на торчащую прядь волос на лбу, и 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сегодня тебе нужно надеть форму, да? — Ли Цзюньюй достал форму Оу Хэна и положил перед ним. — Быстрее одевайся, а то времени не хватит. Эр-эр, тебе придется ехать на машине. — Ли Цзюньюй взял Оу Хэна в заложники, зная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Хм-хм-хм... — Оу Хэн, услышав это, ноет, лениво поднялся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пошел чистить зубы. Зубная паста уже была подготовлена, а Ли Цзюньюй еще раз проверил его рюкзак, прежде чем взять его и спуститься с Оу Хэном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Крошка, скучай по мне. — Ли Цзюньюй поцеловал Оу Хэна в лоб. Оу Хэн потерся щекой о Ли Цзюньюя, кивнул, а затем вместе с Сюй Вэнем поехал в школу на велосипеде. Ли Цзюньюй проводил его взглядом и только потом сел в машину и поехал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военной подготовки ученики уже познакомились друг с другом, и учитель, кратко представившись, сразу приступил к урокам. Оу Хэн, глядя в учебник, предавался тоске и без конца вздыхал: как же так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это конспекты. — Сюй Вэнь положил перед Оу Хэном тетрадь. Почерк был красивым, записи четкими и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уставился на тетрадь, смотрел на нее несколько минут, а затем повернулся к Сюй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 Вэнь, пивший воду, почувствовал, как по спине пробежал холодок от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я съем это, знания попадут мне в голову? — Взгляд Оу Хэна был тоскливым, он снова повернулся к тетради, смотрел на нее как голодный волк, который несколько дней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— Сюй Вэнь выплюнул воду прямо в лицо старосте,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прости... — Сюй Вэнь поспешно достал салфетку и протянул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Вэнь, ты что... увидел у меня на лице соринки? — Чжоу Ли вытирал лицо и косился на Сюй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прости, правда... — Сюй Вэнь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не стану ссориться. Я человек великодушный. — Чжоу Ли великодушно махнул рукой, стряхивая салфетки, и под звонок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хватит смотреть. — Сюй Вэнь проводил Чжоу Ли взглядом, затем повернулся к Оу Хэну, который смотрел на тетрадь как загипнотизированный.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съешь, знаний не прибавится, а живот заболит. — Сюй Вэнь забрал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урок был математикой, любимым предметом Оу Хэна. Он потер лицо и быстро пришел в себя. Учитель объяснял материал очень доходчиво, и Оу Хэн слушал с удовольствием, а Сюй Вэнь клевал носом — математика никогда не была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математика реально такая интересная? — Сюй Вэнь лежал на парте как соленая рыба, чуть не закатывая глаза, глядя на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интересная. — Оу Хэн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есть уроки... — Оу Хэн обрадовался было, но посмотрел в расписание: еще два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тоже не знаю. — В старшей школе добавили один урок, и Сюй Вэнь чувствовал даже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перемене никто не ожидал, что время затянется, и к этому моменту все уже изнемогали, прикрывая животы. Оу Хэн, поставив книгу перед собой, чтобы скрыть лицо, украдкой ел сэмбэй. Хруст был слышен в тишине класса, где кроме голоса учителя не было других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внезапно остановился, оглядел класс, пытаясь найти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тоже заметил это и, незаметно, толкнул Оу Хэна. Оу Хэн, обернувшись, смотрел на Сюй Вэня большими глазами, с набитым ртом, как хомяк. Сюй Вэнь, очарованный,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 подошел к Оу Хэну и остановился перед ним. Сюй Вэнь делал Оу Хэну знаки, но тот не понимал, а затем, почувствовав что-то, поднял голову и увидел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смотрели на Оу Хэна, а девочки чуть не истекли кровью от его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машинально прожевал то, что было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убери это, доешь на перемене, но больше так не делай. — Учитель, посмотрев на него, ничего не сказал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подумал, что Оу Хэн выглядит как маленький хомяк, когда надувает щеки. Наверное, он устал от урока и ему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проглотил еду и снова сосредоточился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подумал, что, возможно, учитель просто был снисходительным в начале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уроков Оу Хэн почувствовал, что голод уже вызывает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Вэнь, посмотри, я ведь похудел? — Оу Хэн положил руки на живот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а то ничего не останется. — Сюй Вэнь вздохнул. Его глупенький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Оу Хэн отложил вещи и вышел. В школе Южэн было четыре или пять столовых, с разными ценами. Повара нанимали уровня шеф-поваров, ведь школа ориентировалась на элиту, и большинство учеников были из богатых семей. Те, у кого были трудности с деньгами, обычно были целевыми студентами и получали большую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столовую идем? — Оу Хэн знал, что столовых несколько, но не знал, как туда добраться. Одна из причин, по которой он выбрал эту школу, была именно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третью, по отзывам лучшая. — Сюй Вэнь заранее подготовился, местность изучил еще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пошли быстрее. — В школе Южэн было много людей, Оу Хэн, услышав про еду, потянул Сюй Вэня за собой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туда, не туда... — Сюй Вэнь еле успел затормозить Оу Хэна, чтобы они не побежали в другую сторону. — Там спортплощадка. — Сюй Вэнь потянул Оу Хэна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— Людей было не особо много, Сюй Вэнь и Оу Хэн шли от окна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ребрышки в кисло-сладком соусе, холодная рыба, курица с перцем, жирная свинина... — В глазах Оу Хэна было только мясо. Овощи?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приказал есть овощи. — Сюй Вэнь остановился и, глядя на Оу Хэна, произнес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Салат из огурцов. — Оу Хэн надул губы. — Все равно Гого не узнает, да? — Он смотрел на Сюй Вэня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 нет. Четыре мясных — выбирай два, и один овощной. — Сюй Вэнь был непреклонен, лицо бесстрастно. Этот трюк использовался слишком часто, у Сюй Вэня выработался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 и ребрышки. И еще шпинат. Я же не овца, зачем мне есть траву! — Оу Хэн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люди всеядные, а трава — необходима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мутант, я хищник, не всеядный. — Оу Хэн с серьезным видом смотрел на Сюй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так не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Оу Хэн надул щеки, сгреб половину ребрышек себе в тарелку, остальные отдал Сюй Вэню, да еще и прихватил несколько кусочков жирной свинины из его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суп. — Сюй Вэнь разделил суп на две части, одну дал Оу Хэну. Шпинат тоже поделил пополам и пересыпал Оу Хэну. И прежде чем начать есть, палочками аккуратно выбрал кости из рыбы, оставив целый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Знаю... — Оу Хэн ел и кивал. Он любил смешивать еду в тарелке, чтобы в одной ложке были и рис, и мясо,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