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спи, — Оу Хэн неуклюже похлопал Ли Цзюньюя по плечу, убаюкивая как ребёнка, и при этом боялся его разбудить. Ли Цзюньюй, думая о том, будут ли они так же укладывать своих будущих детей,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тёмные круги под глазами Ли Цзюньюя, Оу Хэн понял, что тот, чтобы вернуться, наверняка давно не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Цзюньюй обнял Оу Хэна, поцеловал его в уголок губ и закрыл глаза, через мгновение уже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спящее лицо Ли Цзюньюя, мысленно обводя его черты, и через некоторое время глупо улыбнулся. Его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любимым в объятиях Ли Цзюньюй спал очень спокойно, даже на маленькой кровати, которая была не слишком удобной. Но рядом был запах Оу Хэна и аромат того же геля для душа — это было прекрасно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спал не зная,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обычную утреннюю пробежку он не встал. Оу Хэн, держась за живот, не хотел будить Ли Цзюньюя, только смотрел на закуски в углу и глотал слюну, а в конце концов закрыл глаза: не видишь —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 — Ли Цзюньюй сонно спросил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Голоден, — тихо ответил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ещё посплю, — от долгого сна тоже чувствуешь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 зоне барбекю, Гого, когда проснёшься — приходи ко мне. Оу Хэн обнял Ли Цзюньюя, встал, принял душ, переоделся в чистую одежду и вышел. Сюй Вэнь уже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Эр-эр всё в порядке? — Сюй Вэнь осторожно спросил. Он смотрел, как его девушка ходит без проблем, и выглядит не уставшей, значит,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должно было случиться? — Оу Хэн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 быстрее, — Сюй Вэнь замолчал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быстрее, берите что хотите, — Ли Чэнхао помахал им рукой, указывая на место, которое они арендовали.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поняли, — Оу Хэн и Сюй Вэнь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здесь было много, и всё было очень свежим. Оу Хэн выбирал-выбирал, набрал целую тарелку и вместе с Сюй Вэнем пошёл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проявилась их неспособность готовить. Всё, что они жарили по таймеру, превращалось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Эр-эр, больше не трогай руками, я сам, я сам, — Сюй Вэнь поспешно остановил руку Оу Хэна, тянувшейся за едой. Если продолжить так, сегодня в обед можно будет есть только уголь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Оу Хэн смотрел на мясо на тарелке и вздыхал. Выглядело так вкусно, особенно тот стейк, который он уже дважды сжёг. Как жаль, сердце Оу Хэна кровоточило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поешь готового, — Сюй Вэнь пододвинул к Оу Хэну готовые блюда, а сам занялся жаркой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Ли Цзюньюй считал это нездоровой едой, поэтому Оу Хэн ел такое раз в год, и то по пальцам можно было пересчитать. Поэтому Оу Хэн был безумно рад, что может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что ты пьёшь? — Сюй Вэнь поднял голову и увидел, что в руке Оу Хэна бутылка с синей жидкостью. Бутылка выглядела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принёс учебный сектор, не знаю, что это, — Оу Хэн уже был в полубессознательном состоянии, глядя на бутылку, в которой всё двоилось. Он несколько раз пытался дотянуться до неё, но промахивался, а потом поднял руку перед глазами, посмотрел на неё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Вэнь посмотрел на отвечающего за учёбу вдали, и у него возникло желание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давай вернёмся в комнату, — Сюй Вэнь, видя, что Оу Хэн уже пьян, хотел уйти с ним. В комнате Учитель сможет его успокоить, здесь же он боялся, что все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Оу Хэн встал, оттолкнул руку Сюй Вэня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Эр... Эр-эр... — Сюй Вэнь с трудом сглотнул, отступив на метр от Оу Хэна, готовый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пьяный Оу Хэн его оттреплет, то он пролежит в больнице пять-шесть дней. От одной мысли об этом у Сюй Вэня разболелся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Оу Хэн пнул ногой, и стул полетел в сторону Сюй Вэня. Тот едва увернулся, и, увидев, что у стула отвалились две ножки, почувствовал, что его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дрожащей рукой достал телефон, чтобы позвонить Ли Цзюньюю, но не успел набрать номер, как Оу Хэн уже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 были острыми, Сюй Вэню было трудно защищаться, он не мог даже сопротивляться, его полностью подавили.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такое? — Ли Чэнхао подбежал, увидев, как двое яростно дерутся, и не осмелился подойти ближе. Он чувствовал, что его телосложение не выдержит и двух ударов — и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напился, вы дали ему выпить! — Сюй Вэнь, находя время отвечать, выплеснул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Чэнхао не мог закрыть рот, глядя на ненормально покрасневшее лицо Оу Хэна. Он думал, что Сюй Вэнь преувеличивал, рассказывая о том, что делает Оу Хэн в пьяном виде, но теперь понял, что это было даже смягчением!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Сюй Вэнь, ты как? — Ли Чэнхао злобно посмотрел на отвечавшего за учёбу. Он ведь предупреждал его, зачем он дал Оу Хэну пить?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держишься? — Ли Чэнхао увидел, как Оу Хэн ударил Сюй Вэня в живот, и инстинктивно зажмурился, уклоняясь от этой боли,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Сюй Вэнь закричал. Он что, железный? Неужели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мы... чем можем помочь? — Ли Чэнхао хотел сказать «я», но почувствовал, что один не справится, и перед самым произнесением изменил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в мою и Оу Хэна комнату, позовите людей, быстрее! — Сюй Вэнь, уворачиваясь от Оу Хэна, старался убрать подальше предметы вокруг, боясь, что Оу Хэн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 Ли Ганем как раз подошли и увидели, как двое дерутся. Увидев ненормальный румянец на лице Оу Хэна, Ли Цзюньюй сразу понял, что тот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Вэнь? В чём дело? — Ли Цзюньюй окликнул его, и Сюй Вэнь, отвлекшись на голос, как раз получил удар Оу Хэна в глаз — сразу появился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быстро подошёл к Оу Хэну и прижал его к себе. Как только Оу Хэн оказался в его объятиях, он успокоился, причмокнул губами и стал тихим и послушным, совсем не похожим на того, кто только что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Ли Цзюньюй погладил виски Оу Хэна и тихо сказал ему на ухо. Оу Хэн, услышав этот голос, дрожа всем телом от приятной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крепко обнял Ли Цзюньюя за талию, уткнулся лицом ему в грудь и потерся щекой, как сытый и ленивый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Цзюньюй, успокоив Оу Хэна, посмотрел на Сюй Вэня, который одной рукой прикрывал глаз. Его тихий вопрос заставил волосы на Сюй Вэне встать дыбом; он изо всех сил старался не показать страх и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случайно выпил алкоголь, это моя халатность, — Сюй Вэнь опустил руку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атмосфера надвигающейся бури, Сюй Вэнь боялся смотреть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увидел, что на открытых участках кожи Оу Хэна уже появились синяки. Если бы он обратил на это внимание раньше,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Цзюньюй взял Оу Хэна на руки и понёс в комнату. Сюй Вэнь не получил ожидаемого выговора, и, глядя, как они уходят, он облегчённо выдохнул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Ли Гань помог Сюй Вэню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Сюй Вэнь, опираясь на Ли Ганя, поднялся. У него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Вэнь кивнул. — Староста, прости за эти вещи, посчитай, сколько это стоит, мы возместим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а кто этот человек для Оу Хэна... — Ли Чэнхао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жених Оу Хэна, — Сюй Вэнь подумал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он не будет бить Оу Хэна? — Ли Чэнхао бездумно спросил ещё раз. Тот мужчина сразу казался опасным, да к тому же такой огромный, а Оу Хэн такой маленький — боюсь, он не выдержит даже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Чэнхао совсем забыл, как Оу Хэн только что демонстрировал свою мощь, помня только его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Вэнь посмотрел на Ли Чэнхао с закатанными глазами. Учитель скорее ударит себя, чем тронет молодого господина пальцем. — Не будет,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поддерживал Сюй Вэня, и они медленно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