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Если меня вынесут на руках, мои одноклассники точно подумают не то. — Это так стыдно, — Оу Хэн закрыл лицо руками. Ничего же не сделали, а выглядит так, будто он объелся удовольствиями.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Кто поймет мое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Цзюньюй смотрел, как Оу Хэн идет по-утиному, широко расставив ноги, превращаясь в кривоногого, каждый шаг делается с трудом. Такой вид только усиливал подозрения,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никуда не пойду, — Оу Хэн посмотрел на лицо Ли Цзюньюя и прочитал в его глазах кое-что. Он сел на кровать, весь в поту. Хотел идти, но боялся, что натертые места опять заденут штаны и будет больно. Каждый шаг требовал долгих раздумий, это отнимало и силы, и мозг, а раны все равно задевались, и от боли ему хотелось кастрировать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прикрыл рот рукой и кашлянул, отвел взгляд и украдкой поглядывал на лицо Оу Хэна краем глаза, чувствуя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послушаемся малыша и никуда не пойдем. Как раз не будем возвращаться с ними, побудем здесь еще пару дней, — Ли Цзюньюй сел рядом с Оу Хэном, обнял его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подобный весеннему ветру и мелкому дождю, заставил Оу Хэна забыть о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что Ли Цзюньюй останется здесь играть с ним, весь гнев рассеялся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 Вэнь, а где Оу Хэн? Он… все в порядке? — Ли Чэнхао тихонько подкрался к Сюй Вэню и тихонько спросил. Вчерашний человек явно не был добряком, воздух вокруг него превратился в ледяные осколки, тьфу. Неужели он наказал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 Сюй Вэнь был немного сбит с толку поведением Ли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все еще…!? — Ли Чэнхао широко раскрыл глаза. — Фух, Оу Хэн действительно в порядке? — Прошло так много времени, Оу Хэн точно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Чэнхао начал пускать воображение на волю. Тот мужчина был высоким и мощным, а Оу Хэн — таким маленьким комочком. Ему действительно было нелегко, не знает, не истощился ли он от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не… — Фантазируй!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все мы мужчины понимаем, скажи Оу Хэну, чтобы берег здоровье. — Ли Чэнхао сделал вид, что все мужчины понимают друг друга, и многозначительно похлопал Сюй Вэня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многие парни и девушки привели друзей, все уже взрослые, все понимают. Ли Чэнхао постоянно подмигивал.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пора уезжать, — учебный комиссар высунулся из двери автобуса и позвал старосту. Он пересчитал людей, кроме Сюй Вэня и Оу Хэна, как раз все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вы берегите себя, и тоже… берегите здоровье. — Ли Чэнхао не стал слушать, что скажет Сюй Вэнь, и побежал,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остался стоять в растерянности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и наслаждаясь массажем от Ли Цзюньюя, Оу Хэн в это время пил воду и получил сообщение от Ли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Голосовое сообщение. Оу Хэн долго не думал и сразу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хотя мы все мужчины, но все же нужно беречь тело. Чрезмерное увлечение удовольствиями вредно для здоровья, вдруг повлияет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кхе-кхе-кхе-кхе… — Вода изо рта Оу Хэна вся брызнула на лицо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тебя! — Оу Хэн, обрызгав Ли Цзюньюя водой, в сердцах пнул его, лицо покраснело до корней волос. Правда, сила удара была как от чесания.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во всем виноват я, — Ли Цзюньюй поудобнее перехватил маленькую ножку Оу Хэна и грел ее у себя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хотя ничего и не было, стало так, будто было. Лучше бы уж пошли! — Сейчас точно подумают, что они в комнате занимаются тем самым до сих пор. Ну все, лицо и репутация потеряны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понимают и не скажут, может, даже позавидуют тебе! — Ли Цзюньюй нагло сказал. Ведь «биться» до такого времени было для него своего рода признанием, пусть даже по мнению других, это все же заставило его немного зазнаться.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Позавидуют, что у меня содрана кожа, — Оу Хэн посмотрел на Ли Цзюньюя мертвым взглядом рыбьих глаз. Мяса не поел, а запах пропахнуться не отмыть. Ему действительно слишком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лежал на кровати, смотрел на сообщение Ли Чэнхао, думал долго, но не ответил. Чувствовал, что сейчас любой ответ будет ошибкой. Ответишь, что нет — подумают, что стесняешься и оправдываешься. Ответишь, что да — так и подтвердят.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отчаяние, жизнь отвернулась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сюда, я тебе помну, — Ли Цзюньюй протянул руки, чтобы обнять Оу Хэна. Оу Хэн по инерции скатился к нему в объятия, а руками вцепился в мягкую мякоть на талии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не изменился в лице, даже с улыбкой смотрел на Оу Хэна, словно тот щипал не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отлежался в комнате весь день, на следующий день уже было почти ничего, хотя еще немного побаливало, но при ходьбе ноги уже не расходились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и Ли Гань шли за Оу Хэном и Ли Цзюньюем поодаль. В руках у Сюй Вэня был пакет чипсов, в другой руке он нес воду и другие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закуски, которые Ли Цзюньюй велел Сюй Вэню и Ли Ганю приготовить для Оу Хэна. Ли Цзюньюй редко разрешал Оу Хэну есть такую ерунду, но эти два дня, чтобы задобрить Оу Хэна, разрешил ему есть открыто. Оу Хэн был счастлив не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стал хорошо относиться к Ли Цзюньюю, ночью разрешил обнимать себя и даже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Ли Цзюньця было немного странным. Он неожиданно оказался хуже кучки закусок. Но Эр-эр снова стал с ним разговаривать, и он сам не знал, радоваться ему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больше нельзя, береги зубы, а то заболит, — Ли Цзюньюй забрал конфету из рук Оу Хэна, не давая ему засунуть ее в рот в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так не заболит, — Оу Хэн сложил руки на груди, сердито надув щеки и глядя на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маленький, в детстве были дырки в зубах, но сейчас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Врач сказал, чтобы ты меньше ел конфет. Если сейчас зубы испортятся, новые не вырастут. — До смены зубов Оу Хэн любил конфеты, и в семь лет у него появился кариес. Боль была такой, что Оу Хэну казалось, больно даже пить воду,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пошли в больницу лечить зубы, увидев инструменты врача, Оу Хэн чуть не заплакал от страха, схватился за руку Ли Цзюньюя и ни за что не хотел заходить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же зашли, зуб вырвали, и одного зуба не стало, только потом вырос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тогда обещал врачу? — В то время Оу Хэну было так больно, он плакал и говорил, что больше никогда не будет есть конфеты и будет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зубы зажили, не прошло и недели, как он не выдержал. К счастью, Ли Цзюньюй и Ян Хань хорошо контролировали, конфет дома не появлялось, чтобы трагедия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буду хорошо чистить зубы, кариеса не будет, — Оу Хэн бессознательно прикрыл щеку рукой, то чувство боли мгновенно покрыло кончики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нельзя есть, — Ли Цзюньюй постучал по носу Оу Хэна, улыбнулся и потащил его собирать помидоры, найдя предмет для переключения внимания. Оу Хэн перестал думать о конфетах.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думал, все равно не съел бы, так что лучше и не тратить попусту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Сюй Вэнь тупо посмотрел на Ли Ганя, затем на Оу Хэна и Ли Цзюньюя вдалеке. Эта куча «собачьего корма» слишком сытная.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 Еще скажи! У него же есть глаза! Глаза ныли от кислоты и распухали.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праздников вернулись домой. Дома никого больше не было, темно, в холодильнике ничего нет. Вернувшись, только и обнаружили, что можно заказать только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вставай, сегодня тебе нужно пойти позавтракать на улице. — Ежедневно будить Оу Хэна было большим делом. Пока Ли Цзюньюй рядом, Оу Хэн не переживает за опоздание на уроки и спокойно спит, потому что Ли Цзюньюй его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трагедия, — Оу Хэн, услышав это, полез вставать, как будто без костей повис на Ли Цзюньюе. Ли Цзюньюй понес Оу Хэна в ванную, помог почистить зубы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веди себя хорошо, — Ли Цзюньюй поцеловал Оу Хэна в лоб и проводил его взглядом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смотрел вдаль. Да, почаще смотреть вдаль полезно для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 корзинами, набитыми большими и маленькими пакетами завтраков, въехали в школьные ворота. Двое подростков, ели и так много, Сюй Вэнь боялся, что Оу Хэн проголодается, и пока ждали завтрак, заскочил в супермаркет и закупил огромную пакет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