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Если меня вынесут на руках, мои одноклассники точно подумают не то. — Это так стыдно, — Оу Хэн закрыл лицо руками. Ничего же не сделали, а выглядит так, будто он объелся удовольствиями.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Кто поймет мое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Цзюньюй смотрел, как Оу Хэн идет по-утиному, широко расставив ноги, превращаясь в кривоногого, каждый шаг делается с трудом. Такой вид только усиливал подозрения,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никуда не пойду, — Оу Хэн посмотрел на лицо Ли Цзюньюя и прочитал в его глазах кое-что. Он сел на кровать, весь в поту. Хотел идти, но боялся, что натертые места опять заденут штаны и будет больно. Каждый шаг требовал долгих раздумий, это отнимало и силы, и мозг, а раны все равно задевались, и от боли ему хотелось кастрировать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прикрыл рот рукой и кашлянул, отвел взгляд и украдкой поглядывал на лицо Оу Хэна краем глаза, чувствуя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послушаемся малыша и никуда не пойдем. Как раз не будем возвращаться с ними, побудем здесь еще пару дней, — Ли Цзюньюй сел рядом с Оу Хэном, обнял его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подобный весеннему ветру и мелкому дождю, заставил Оу Хэна забыть о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что Ли Цзюньюй останется здесь играть с ним, весь гнев рассеялся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Сюй Вэнь, а где Оу Хэн? Он… все в порядке? — Ли Чэнхао тихонько подкрался к Сюй Вэню и тихонько спросил. Вчерашний человек явно не был добряком, воздух вокруг него превратился в ледяные осколки, тьфу. Неужели он наказал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 Сюй Вэнь был немного сбит с толку поведением Ли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они все еще…!? — Ли Чэнхао широко раскрыл глаза. — Фух, Оу Хэн действительно в порядке? — Прошло так много времени, Оу Хэн точно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Чэнхао начал пускать воображение на волю. Тот мужчина был высоким и мощным, а Оу Хэн — таким маленьким комочком. Ему действительно было нелегко, не знает, не истощился ли он от того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не… — Фантазируй!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все мы мужчины понимаем, скажи Оу Хэну, чтобы берег здоровье. — Ли Чэнхао сделал вид, что все мужчины понимают друг друга, и многозначительно похлопал Сюй Вэня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многие парни и девушки привели друзей, все уже взрослые, все понимают. Ли Чэнхао постоянно подмигивал.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пора уезжать, — учебный комиссар высунулся из двери автобуса и позвал старосту. Он пересчитал людей, кроме Сюй Вэня и Оу Хэна, как раз все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вы берегите себя, и тоже… берегите здоровье. — Ли Чэнхао не стал слушать, что скажет Сюй Вэнь, и побежал, крича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остался стоять в растерянности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и наслаждаясь массажем от Ли Цзюньюя, Оу Хэн в это время пил воду и получил сообщение от Ли Чэнхао.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Голосовое сообщение. Оу Хэн долго не думал и сразу включил.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хотя мы все мужчины, но все же нужно беречь тело. Чрезмерное увлечение удовольствиями вредно для здоровья, вдруг повлияет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кхе-кхе-кхе-кхе… — Вода изо рта Оу Хэна вся брызнула на лицо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тебя! — Оу Хэн, обрызгав Ли Цзюньюя водой, в сердцах пнул его, лицо покраснело до корней волос. Правда, сила удара была как от чесания.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во всем виноват я, — Ли Цзюньюй поудобнее перехватил маленькую ножку Оу Хэна и грел ее у себя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хотя ничего и не было, стало так, будто было. Лучше бы уж пошли! — Сейчас точно подумают, что они в комнате занимаются тем самым до сих пор. Ну все, лицо и репутация потеряны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понимают и не скажут, может, даже позавидуют тебе! — Ли Цзюньюй нагло сказал. Ведь «биться» до такого времени было для него своего рода признанием, пусть даже по мнению других, это все же заставило его немного зазнаться.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Позавидуют, что у меня содрана кожа, — Оу Хэн посмотрел на Ли Цзюньюя мертвым взглядом рыбьих глаз. Мяса не поел, а запах пропахнуться не отмыть. Ему действительно слишком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лежал на кровати, смотрел на сообщение Ли Чэнхао, думал долго, но не ответил. Чувствовал, что сейчас любой ответ будет ошибкой. Ответишь, что нет — подумают, что стесняешься и оправдываешься. Ответишь, что да — так и подтвердят.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отчаяние, жизнь отвернулась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сюда, я тебе помну, — Ли Цзюньюй протянул руки, чтобы обнять Оу Хэна. Оу Хэн по инерции скатился к нему в объятия, а руками вцепился в мягкую мякоть на талии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не изменился в лице, даже с улыбкой смотрел на Оу Хэна, словно тот щипал не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отлежался в комнате весь день, на следующий день уже было почти ничего, хотя еще немного побаливало, но при ходьбе ноги уже не расходились врозь.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и Ли Гань шли за Оу Хэном и Ли Цзюньюем поодаль. В руках у Сюй Вэня был пакет чипсов, в другой руке он нес воду и другие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закуски, которые Ли Цзюньюй велел Сюй Вэню и Ли Ганю приготовить для Оу Хэна. Ли Цзюньюй редко разрешал Оу Хэну есть такую ерунду, но эти два дня, чтобы задобрить Оу Хэна, разрешил ему есть открыто. Оу Хэн был счастлив не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стал хорошо относиться к Ли Цзюньюю, ночью разрешил обнимать себя и даже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Ли Цзюньця было немного странным. Он неожиданно оказался хуже кучки закусок. Но Эр-эр снова стал с ним разговаривать, и он сам не знал, радоваться ему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больше нельзя, береги зубы, а то заболит, — Ли Цзюньюй забрал конфету из рук Оу Хэна, не давая ему засунуть ее в рот в очередной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так не заболит, — Оу Хэн сложил руки на груди, сердито надув щеки и глядя на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маленький, в детстве были дырки в зубах, но сейчас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Врач сказал, чтобы ты меньше ел конфет. Если сейчас зубы испортятся, новые не вырастут. — До смены зубов Оу Хэн любил конфеты, и в семь лет у него появился кариес. Боль была такой, что Оу Хэну казалось, больно даже пить воду, глаза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пошли в больницу лечить зубы, увидев инструменты врача, Оу Хэн чуть не заплакал от страха, схватился за руку Ли Цзюньюя и ни за что не хотел заходить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же зашли, зуб вырвали, и одного зуба не стало, только потом вырос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тогда обещал врачу? — В то время Оу Хэну было так больно, он плакал и говорил, что больше никогда не будет есть конфеты и будет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зубы зажили, не прошло и недели, как он не выдержал. К счастью, Ли Цзюньюй и Ян Хань хорошо контролировали, конфет дома не появлялось, чтобы трагедия не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буду хорошо чистить зубы, кариеса не будет, — Оу Хэн бессознательно прикрыл щеку рукой, то чувство боли мгновенно покрыло кончики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равно нельзя есть, — Ли Цзюньюй постучал по носу Оу Хэна, улыбнулся и потащил его собирать помидоры, найдя предмет для переключения внимания. Оу Хэн перестал думать о конфетах.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думал, все равно не съел бы, так что лучше и не тратить попусту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 Сюй Вэнь тупо посмотрел на Ли Ганя, затем на Оу Хэна и Ли Цзюньюя вдалеке. Эта куча «собачьего корма» слишком сытная.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 Еще скажи! У него же есть глаза! Глаза ныли от кислоты и распухали.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праздников вернулись домой. Дома никого больше не было, темно, в холодильнике ничего нет. Вернувшись, только и обнаружили, что можно заказать только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вставай, сегодня тебе нужно пойти позавтракать на улице. — Ежедневно будить Оу Хэна было большим делом. Пока Ли Цзюньюй рядом, Оу Хэн не переживает за опоздание на уроки и спокойно спит, потому что Ли Цзюньюй его разбудит.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трагедия, — Оу Хэн, услышав это, полез вставать, как будто без костей повис на Ли Цзюньюе. Ли Цзюньюй понес Оу Хэна в ванную, помог почистить зубы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веди себя хорошо, — Ли Цзюньюй поцеловал Оу Хэна в лоб и проводил его взглядом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смотрел вдаль. Да, почаще смотреть вдаль полезно для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с корзинами, набитыми большими и маленькими пакетами завтраков, въехали в школьные ворота. Двое подростков, ели и так много, Сюй Вэнь боялся, что Оу Хэн проголодается, и пока ждали завтрак, заскочил в супермаркет и закупил огромную пакет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