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Вещи Оу Хэна были поистине высшего качества, дорогие до безумия. Хотя их семьи были состоятельными, такая расточительность всё же вызывала у них некоторую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набор кистей Оу Хэна — они даже подумывали о том, чтобы вырвать его из рук Цянь Гуйцзуна.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сжал кулаки, бросив взгляд на вещи, разбросанные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какого класса? — Оу Хэн посмотрел на того, кто только что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курс, третий класс,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Оу Хэн развернулся и ушёл, Сюй Вэнь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должно быть, был в ярости. Эр-эр терпеть не мог, когда кто-то портил его вещи, особенно если это касалось его самого. Сегодня, похоже, дело дойдёт до рукоприкладства.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потирая руки, следовал за Оу Хэном, слегка возбуждённый, хотя и не знал, как к этому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дрожа от страха, шла за ними, однако заметила, что Сюй Вэнь, казалось, был в предвкушении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не выспалась прошлой ночью или не спала днём? Ей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остановишь их? — Ли Линь дернула за рукав Хэ Жао, глядя на его лицо 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Хэ Жао тупо смотрел на Ли Линь. — Честно говоря, я не осмелюсь... — Оу Хэн выглядел так, будто готов был проткнуть Цянь Гуйцзуна несуществующим мечом длиной в сто метров. Хэ Жао боялся, что если вмешается, то сам получит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 Хэ Жао улыбнулся Ли Линь. — Ты же девушка... — Оу Хэн точно не станет с тобой связываться, не станет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любом случае, это не мы дерёмся. — Ли Линь развела руками. Ради какого-то отброса она не станет рисковать. В конце концов, Оу Хэн точно не останется в проигрыше. Вспомни, как он устроил драку на той вечеринке. Надеюсь, он оставит Цянь Гуйцзуну хотя бы немного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Оу Хэн вежливо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можно позвать Цянь Гуйцзуна? — Оу Хэн обратился к парню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Парень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Гуйцзун, тебя к выходу. — Голос парня был робким, он даже не осмелился говорить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сам войдёт. — Цянь Гуйцзун играл в игру, даже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ты вернёшься позже? — Парень по тону Цянь Гуйцзуна понял, что тот не в духе. Такой маленький парень, если его ударят, точно получит серьёзные травмы. Цянь Гуйцзун не раз и не два избивал людей до тяжёлых травм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найду его. — Оу Хэн вошёл внутрь, подошёл к Цянь Гуйцзуну и выхватил у него из рук телефон, затем швырнул его в стену. Телефон разлетелся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разбивающегося телефона привлек внимание всех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жить надоел? — Цянь Гуйцзун наконец пришёл в себя, оттолкнул свой стол и встал. Девушка перед ним, столкнувшись со столом, в испуге закричала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Голос Оу Хэна был лёгким, он схватил деревянный карандашный стакан с парты девушки и ударил им Цянь Гуйцзуна прямо в лицо, попав точно в середину. Пока Цянь Гуйцзун хватался за лицо, Оу Хэн ударил его ногой в живот, и тот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кроме звуков падающих столов и стульев, даже дыхания не было слышно. Только стоны Цянь Гуйцзуна. Остальные были шокированы,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схватил Цянь Гуйцзуна за длинные волосы и вытащил его из класса. Оу Хэн думал, что раз вещи испорчены, то придётся компенсировать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руки чешутся, думаю, они тебе больше и не нужны. — Оу Хэн легко 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Рука была сломана, боль заставила Цянь Гуйцзуна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мой отец? Ты посмел так меня избить, ты что, не хочешь жить? — Цянь Гуйцзун, прикрывая руку, отступал, чувствуя, что всё его тело болит. С детства он никогда не получал таких серьёзных травм, никогда его так не избивали.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избил? — Оу Хэн снова ударил Цянь Гуйцзуна карандашным стаканом по лицу и животу, и тот не смог даже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их класса стояли у двери и окна, наблюдая за происходящим, привлекая внимание и других классов. Никто не осмелился заступиться за Цянь Гуйцзуна.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искать меня, но если ещё раз тронешь мои вещи, я отрублю тебе руки. Посмотрим, поможет ли тебе твой отец, что за чушь. — Оу Хэн бросил карандашный стакан в лицо лежащего на полу Цянь Гуйцзуна, похлопал себя по рукам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коридоре расступились, дав Оу Хэну дорогу. Через некоторое время появился учитель, вызвавший скорую помощь и расспрашивавший учеников о происшествии. До прихода учителя никто не осмелился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Хэн, ты уверен, что всё в порядке? — Ли Линь всё ещё волновалась. — С Цянь Гуйцзуном всё в порядке? — Если он умрёт, то это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меру, он просто будет болеть несколько месяцев. — Места, куда ударил Оу Хэн, были выбраны так, что даже если внешне не было ран, боль будет ощущаться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Цзюньюй сказал, что поддерживает меня в любом случае. К тому же, он должен компенсировать ущерб за мои вещи. Если я изобью его так, что он не сможет встать с постели, как он будет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 детства был рядом с Ли Цзюньюем и не зря учился у него. Ли Цзюньюй однажды был похищен, хотя и случайно, но он боялся, что с Оу Хэном может произойти то же самое. Хотя он и защищал Оу Хэна, но всё же хотел, чтобы тот мог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Оу Хэна и появилась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Цзюньюй боялся, что не сможет сдержаться, поэтому во время тренировок Оу Хэн уезжал далеко, в места, куда нужно было лететь самолётом несколько часов, чтобы Ли Цзюньюй не смягчился и не заставил Эр-эр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Цзюньюй? — Ли Линь осторожно спросила. Если семья Оу Хэна не сможет помочь, она сразу же позвонит своему отцу, чтобы Оу Хэн не пострадал от Цянь Гуйцзуна.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жених. — Оу Хэн, прижимая руку к сердцу, с глазами, полными любви, казался окружённым розовыми сердечками.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Ли Линь многозначительно кивнула. Она однажды видела его на банкете, куда её привёл отец. Будущий глава семьи Ли, перед которым компания «Хэнши Риэлти» была просто муравьём.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Оу Хэн лежал в постели. Ли Цзюньюя не было дома, и это было самое счастливое время для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тот Цянь, что за чёрт, он испортил мои картины, краски и кисти. — Оу Хэн жаловался. — Моя домашняя работа тоже была там. — Он крепко обнял подушку, ударив её несколько раз. Домашнюю работу нужно было сдать в воскресенье, две картины в стиле гунби, на которые нужно было потратить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Домашнюю работу Оу Хэну задал профессор живописи из Академии изящных искусств Хуамэй. Этот старик, чуть за шестьдесят, имел множество титулов, самым скромным из которых был заместитель декана Академии изящных искусств Хуамэй. Он был известен как в стране, так и за рубежом и ясно дал понять, что хочет взять Оу Хэна к себе в последние ученики, поэтому был особенно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когда я его бил, он ещё и мою руку повредил. — Оу Хэн закатал рукав пижамы, обнажив большой синяк на руке, который выглядел очень болезненно, особенно на фоне его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ещё где-то поранился? — Ли Цзюньюй тут же бросил свои дела, приблизив телефон, и с тревогой спросил. — Что случилось с Сюй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сам разобраться. — Это было его собственное решение, он не хотел втягивать Сюй Вэня. — Как он мог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нигде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ванную, я посмотрю. — Ли Цзюньюй, услышав слова Оу Хэна, всё ещё не был спокоен, учитывая прошлый инцидент, который он сам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Оу Хэн сдался и пошёл в ванную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тебе нужно, чтобы успокоиться? — После осмотра Ли Цзюньюй спросил 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компенсировать мои вещи, обязательно выплатит мне ущерб! — Ему придётся спешить с домашней работой. — У меня больше не будет времени на видео с Гого, домашняя работа пропала. — Придётся работать в спешке, ведь оставалось совсем немного, только немного подправить, но теперь всё вернулось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непростительно! — Ли Цзюньюй, услышав это, ещё больше нахмурился. Разрушив их время наедине с Эр-эр, он заслуживает того, чтобы провести в больнице ещё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дорогой, пора спать, мы разберёмся. — На телефоне Ли Цзюньюя зазвонил будильник, сигнализируя, что Оу Хэну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