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сварливая баба, одетая в роскошные наряды, она не могла скрыть свою грязную и подлую душу, как бы красиво ни была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скотина, ублюдок… — Чжао Сюэ ругалась всё громче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продолжай, почему замолчала? — Увидев, что Оу Хэн молчит, как будто притихший цыплёнок, она с самодовольством сделала глоток воды и устремила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встанешь на колени и извинишься передо мной, а потом пробежишься голым по школе, я позволю тебе продолжить обучение. Если нет, то отправляйся собирать мусор, мусор. — Цянь Гуйцзун тоже выглядел весьма довольным собой. Он не видел ничего плохого в действиях своей матери, напротив, считал, что она поступила правильно,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Оу Хэн внезапно поднял голову. Сюй Вэнь, следуя его движениям, подошёл к нему. Они долго терпели ругань Чжао Сюэ, считая это чем-то вроде представления, но теперь слова Цянь Гуйцзуна вызвали у Оу Хэна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слышишь? Я не буду повторять. Если не сделаешь, то жди, что вся твоя семья будет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можете выйти на минутку? У меня есть личные дела с этим учеником. — Оу Хэн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Ладно, разбирайтесь сами, я схожу в туалет. — Директор учебной части, прикрывая рот кулаком, кашлянул пару раз и вышел. На самом деле он отошёл на некоторое расстояние, а затем вернулся, чтобы подглядывать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без лишних слов ударил Цянь Гуйцзуна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Два зуба вылетели, и рот наполнился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 собачьей пасти не вылетают слоновые бивни, то и зубы тебе не нужны. — Оу Хэн потряс кулаком, вытер руку салфеткой, скомкал её и бросил в лицо Цянь Гуйцзуна.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 была в шоке. Она никак не ожидала, что Оу Хэн осмелится ударить её сына прямо у неё на глазах. Взрослые часто думают, что дети не посмеют вести себя нагло в их присутствии, но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учебной части тоже был ошеломлён. Он боялся, что Оу Хэн пострадает, и специально спрятался за дверью, чтобы наблюдать. Хотя вчера он видел видео, где Цянь Гуйцзуна избивали, но в классе не было камер, и они не знали, кто именно это сделал. Теперь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 Ты посмел ударить моего сына! — Чжао Сюэ, опомнившись, бросилась к Оу Хэну, пытаясь поцарапать его лицо. Сюй Вэнь незаметно подставил стул перед ней, и она, не заметив, упала, приняв позу «собака на сене».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облегающее платье, и без того тесное, при падении с треском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Сюэ уже не беспокоилась о сыне, а поспешила подняться, стараясь прикрыть платье, чтобы не выставить себя на показ. Её волосы тоже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давай сейчас посчитаем.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наклонился к Цянь Гуйцзуну.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испортил мой набор красок, который был сделан на заказ. Всего на сумму 40 000 000. Кисти — два набора, 40 000 000. Бумага и рамки — 5 000 000. Пожалуйста, оплатите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Michael Harding считается лучшим производителем масляных красок в мире, и этот набор был сделан вручную. Краски для техники гунби, полностью минеральные. Кисти — мастерского уровня, Ли Цзюньюй специально заказал их для Оу Хэна, учитывая размер его руки. Это уникальный набор, здесь есть все размеры, около сотни кистей. Даже ручки кистей сделаны из дорогого материала, который Ли Цзюньюй специально привёз. Теперь всё это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Чжао Сюэ, услышав о деньгах, перестала прикрывать платье. 30 000 000 — это сумма, которую она не тратит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такие деньги? Хе, иди в тюрьму и мечтай там. — Она помогла сыну встать и достала из сумки телефон,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начальник Фу? Моего сына обижают в школе Юцай. Как такие хулиганы могут учиться здесь, верно? — Чжао Сюэ говорила, глядя на Оу Хэна, явно провоцируя его. — Хорошо, я буду ждать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Оу Хэн был в замешательстве. Начальник Фу? Он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посмотрел на Сюй Вэня, и тот тоже покачал головой. В данных, которые ему предоставили, такого человека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вы…? — Голос директора учебной части был громким, и Оу Хэн с Чжао Сюэ услышали его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посмотри, как этот ублюдок избил нашего Гуйцзуна. Ты должен заступиться за него. — Чжао Сюэ, только что опекавшая сына, услышав голос директора, бросила всё и выбежала, чтобы обнять Цянь Ци, кокетливо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и Сюй Вэнь прикрыли глаза. Чжао Сюэ совсем забыла, что её платье разорвано, а макияж и причёска в беспорядке. Она всё ещё думала, что выглядит как изысканная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 увидев её, чуть не оттолкнул. Его ассистент, шедший сзади, заметил нижнее бельё Чжао Сюэ, кружевное, и не мог оторвать взгляда. Чжао Сюэ кокетничала перед мужем, извиваясь, даже не замечая, что её юбка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посмотреть на сына. Они здесь? — Цянь Ци позволил Чжао Сюэ держаться за его руку, но не смотрел на её лицо. Раньше он любил её лицо, ведь все любят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Чжао Сюэ была не то что красива — она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посмотри на Гуйцзуна. Это так больно для меня. Ты должен заступиться за нас, иначе что подумают о нашей семье? — Чжао Сюэ продолжала искать внимание. Цянь Ци очень дорожил своей репутацией, и она знала, что он заступится за них. Она вошла вместе с ним, и, встретившись взглядом с Оу Хэном, гордо показала, что держится за руку Цянь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место жены Цянь Ци было для Чжао Сюэ поводом для гордости. Ведь за столько лет он оставался верен семье, хотя и имел связи на стороне. Но ни одна из этих женщин не смогла занять её место. Она была законной женой, и её сын станет наследником компании Хэнши.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вы можете идти. — Директор учебной части, боясь, что Цянь Ци устроит скандал, хотел отпустить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собрались? — Чжао Сюэ уставилась на директора. Как он смеет отпускать этих ублюдков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должен встать на колени и извиниться передо мной, а также выполнить всё, что сказал Гуйцзун!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нахмурился, посмотрел на Чжао Сюэ, а затем на Оу Хэна, который не выглядел испуганным,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веди себя прилично. — Цянь Ци ударил Чжао Сюэ по лицу. Она пошатнулась, и её щека сразу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Чжао Сюэ вскрикнула, хотела что-то сказать, но её остановил взгляд Цянь Ци. Женское шестое чувство подсказало ей, что продолжение разговора будет плохим. Она подошла к Цянь Гуйцзуну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сын унаследует компанию Хэнши, она точно не даст этим людям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Оу, с вами всё в порядке? — Цянь Ци спросил с подобострастием и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Оу Хэн поднял бровь. — Посмотрите, я поранил руку, когда бил вашего сына. — Он показал Цянь Ци свою руку, на запястье был явный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Цянь Гуйцзуном это была мелочь, даже нельзя было назвать 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 Цянь Ци в душе уже проклял сына тысячи раз. Он постоянно создаёт проблемы, и теперь приходится извиняться. Но на лице он сохранял почтительное выражение, боясь, что Оу Хэн разозлится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Оу Хэн был тем, кого все оберегали. Даже если бы у него выпал один волос, это стало бы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краски, кисти и бумага — 85 000 000. Пожалуйста, компенсируйте. А также моральный ущерб — вы сами решите, сколько. И чтобы я больше его не видел, понятно? — Оу Хэн улыбался, говоря это мягко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Вот чек на 100 000 000. Прошу прощения. Я обязательно накажу его, чтобы он больше не попадался вам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Оу Хэн взял чек и передал его Сюй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