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господин. — Сюй Вэнь передал телефон Оу Хэну, который оставил свой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Гого~ — Оу Хэн сразу стал мягким и милым, совсем не похожим на того жестокого малыша, каким он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решил? — Ли Цзюньюй, услышав голос Оу Хэна,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Оу Хэн послушно кивнул. Цянь Ци смотрел на него с недоверием — он не мог поверить, что этот человек только что так хладнокровно выдвигал ему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доволен, то хорошо. Просто будь осторожен и береги себя, понял? — Ли Цзюньюй всегда заботился прежде всего о безопасности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— Оу Хэн снова послушно кивнул, выглядел он просто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 голосу понимал, что его малыш сейчас надул губки, послушно кивает, а в глазах у него звёзды. Хотелось потрепать его по голове, забрать домой и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хулиганы? — В комнату ворвалась группа людей в форме. — Кто осмелился устроить беспорядки на моей территории? Жить надоело? — Лидер группы говорил с наглым видом,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офицер, кого вы ищете? — Директор учебной части встал перед Оу Хэном и Сюй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арестовать хулиганов. Ты ещё спрашиваешь? В школе устроили беспорядки, а ты мне говоришь? — Начальник Фу оттолкнул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никого не вызывали, вы ошиблись местом. — Директор посмотрел в глаза начальнику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Цянь вызвала полицию, а ты ещё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что там происходит? — Ли Цзюньюй услышал громкий звук и забеспокоился. Разве всё не было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пришли несколько идиотов. — Оу Хэн скривился. Этот заместитель начальника? Он думал, кто это такой. В полиции таких заместителей полно, а он тут ведёт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офицеры молчали, они уже поняли, что что-то не так, но заместитель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Фу, здесь ничего не произошло, вы можете идти. Извините за беспокойство, сегодня вечером я лично извинюсь перед вами. — Цянь Ци говорил вежливо. Он не боялся этого человека, но сейчас, когда он только что успокоил Оу Хэна, новые проблемы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потратил 100 000 000, и ему было жаль, если бы пришлось отдать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говорить мне, что делать? Препятствуешь работе полиции? Хочешь посидеть в камере пару дней? — Начальник Фу долго искал Чжао Сюэ, и когда кто-то предложил ему уйти, он подумал, что это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сблизиться с Чжао Сюэ. Компания «Хэнши Риэлти» была известной крупной фирмой, и если бы он смог наладить связи, это было бы полезно для его карьеры. Он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трудом сдерживал смех. Человек, которого вызвала жена Цянь Ци, не узнал самого Цянь Ци. Это был настоящий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вызвала? Немедленно отправь его обратно, если испортишь всё, то катись отсюда. — Цянь Ци резко сказал Чжао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Оу, я разберусь с этим, вы можете идти отдыхать. Извините за беспокойство. — Цянь Ци сразу сменил тон, улыбаясь и говоря с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Оу Хэн кивнул и, разговаривая по телефону, вышел из кабинета. Директор учебной части тоже вышел, понимая, что здесь будут разбираться с семейными делами, и ему лучше не быть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Ли Цзюньюй, услышав, что что-то произошло, сразу приказал Ли Ганю позвонить начальнику полиции. Сейчас тот должен был уже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был слишком занят, чтобы ответить на звонок, и поставил телефон на беззвучный режим,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Гого, это так смешно. Жена Цянь Ци вызвала человека, который не узнал самого Цянь Ци, и даже сказал, что отправит его в тюрьму. Ха-ха-ха… — Оу Хэн смеялся до боли в животе. — Настоящая любовь превратилась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смешно. — Ли Цзюньюй расслабился. Оу Хэн был в порядке, и он мог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сегодня? Хочешь поспать? — Голос Ли Цзюньюя был мягким, как будто гипнотизирующим. Оу Хэн, только что бодрый,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хотел спать, но услышав твой голос, захотелось. — Сюй Вэнь, услышав этот милый тон, вздрогнул. Только что он видел жестокую сцену, а теперь Оу Хэн без проблем перешёл на милый тон. Это было слишком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малыш, иди в класс и поспи немного. Температура падает,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 Ты тоже береги себя. — Оу Хэн кивнул. Он точно не хотел простудиться, ведь лекарства, которые он принимал, имели много ограничений, и эффект был не всегда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Капельницы он тоже не любил — рука сразу опухала, как хрустальный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— Ли Цзюньюй засмеялся, и его голос, как магическое тепло, заставил Оу Хэна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Пока~ ммуа~ — Оу Хэн повесил трубку только после того, как услышал ответ Ли Цзюньюя, и ещё пару секунд мечтательно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в порядке? — Староста Ли Хао и другие одноклассники ждали его возвращения, боясь, что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ребята, идите спать, а то днём будете сонные. — Оу Хэн показал, что с ним всё в порядке, только немного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зови нас. У нас людей много. — Староста похлопал Оу Хэна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классные спортсмены и художники не позволят никому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 Быстро уходите, я что, должен вас приглашать? Едите моё, пьёте моё, а ещё и проблемы создаёте. Если не хотите быть женой Цяня, скажите прямо, желающих много. — Цянь Ци уставился на сидящих на диване мать и сына, а также на начальника Фу, и крикнул на них,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Цянь, это… — Начальник Фу был в замешательстве. Он обидел мужа госпожи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просила так говорить? Что ты мне дашь взамен? — Чжао Сюэ злобно посмотрела на начальника Фу. Он только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ублюдком заодно, хотите меня подставить, проваливай… — Чжао Сюэ, поддерживая Цянь Гуйцзуна,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полна страха. Она крепко сжала руку Цянь Гуйцзуна — это была её последняя надежда. Пока у неё есть сын, Цянь Ци не разведётся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мне больно делаешь. — Цянь Гуйцзун оттолкнул её, и она пошатнулась, крича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упадёшь. Давай поскорее в больницу, а то ещё хуже будет… — Чжао Сюэ опомнилась, выпрямилась и снова взяла сына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не должен пострадать. Она повторяла это шёпотом. Цянь Гуйцзуну было так больно, что он не обращал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немного поспал за партой, но этого было недостаточно, чтобы избавиться от дневной сонливости. На уроке математики он клевал носом, как будто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 медленно шла, поддерживая Цянь Гуйцзуна. Она опустила голову, теперь понимая, что выглядит непрезентабельно, и боялась, что её увидят в таком состоянии. Из-за этого она не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Ты что, слепой? — Чжао Сюэ столкнулась с кем-то, инстинктивно отпустила сына, чтобы удержаться, и Цянь Гуйцзун упал. Его сломанная рука, которая была на перевязи, ударилась, и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твою мать?! — Цянь Гуйцзун широко раскрыл глаза, как будто они вот-вот вылезут из орбит. Чжао Сюэ, которая хотела помочь ему, невольно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