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не представляете, как изменились времена. Эти современные задачи, я даже понять их не могу. Вижу, как мои дети сидят над домашними заданиями до полуночи, и мне за них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Цинь, говоря об этом, нахмурился. Когда его дети задавали вопросы, он чувствовал себя совершенно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восхищенными взглядами дочери и сына, на его лбу выступали капли пота. Дочь, заметив его замешательство, увела брата из комнаты. На следующий день Чжао Цинь сразу же нанял репетитора для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начальной школе он еще думал, что справится сам, считая, что нанимать репетитора — это пустая трата денег и упущенная возможность укрепить связь с детьми. Он даже считал других глупыми или нелюбящими родителями, раз они доверяли своих детей чужим людям. Но в средней школе он наконец понял, что репетитор — это великая профессия, и ему стало стыдно за свою недальновидность.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вообще изучал в университете? Разве он когда-то знал всё это? Каждое слово он понимал, но когда они складывались в предложения, он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Мао, глядя в сторону, куда ушел Оу Хэн, задумался, не слишком ли он давит на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энергично кивнул. Дети действительно трудились не покладая рук. После двух дней наблюдения за их домашними заданиями он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дела,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Цзюньюй, увидев, что Оу Хэн вышел, подошел к нему, взял за руку и прикрыл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шел мелкий дождь, и температура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Ли Цзюньюя сжала маленькую руку Оу Хэна, которая была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Оу Хэна от природы холодные руки, независимо от времени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не дал мне домашнего задания, хихихи…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шел задом наперед, глядя на лицо Ли Цзюньюя, и улыбался от уха до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Цзюньюй, держа Оу Хэна за руку, уводил его от опасных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потому, что у тебя скоро экзамены? Не расслабляйся, учись усердно,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не требовал от Оу Хэна отличных оценок, но настаивал на правильном отношении к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начну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погладил Оу Хэна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испортил мне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широко раскрыл глаза, глядя на Ли Цзюньюя, и попытался убрать его руку, но безуспешно. Он только смотрел на свои торчащие волосы и дул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Сюйюань?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Сюйюань — это магазин, специализирующийся на китайских десертах, единственный в своем роде во всем мире. Ли Цзюньюй подготовил его специально для Оу Хэна. Шеф-повар этого заведения происходил из семьи, которая веками служила знати, и его мастерство в приготовлении десертов передавалось из поколения в поколение. Оу Хэн обожал эти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облизнул губы, уже представляя себе вкус десертов.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не мог понять, почему Оу Хэн так любит сладкое. Ведь ни его отец, ни дядя Ян не были сладкоежками.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только что приготовленными десертами они вернулись домой, и Оу Хэн устроился в объятиях Ли Цзюньюя, готовясь к урокам.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здесь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Цзюньюй, просматривая свои дела, время от времени бросал взгляд на задания Оу Хэна и указывал на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Хэн, раздраженный, грыз карандаш. Он уже почти закончил работу, но оказалось, что всё неправильно…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станешь маленьким старичком.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поцеловал Оу Хэна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бросил карандаш и уставился на Ли Цзюньюя. Если он и стал старичком, то только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разберем.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взял задания Оу Хэна и, держа его за руку, четко и ясно объяснил химическую задачу. Оу Хэн, слушая его голос, понял, что химия не так уж и ненавистна.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есть, иначе на ужин не останется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закрыл коробку с десертами и вытер губы Оу Хэна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Эр-эр, сядь ровно, какой у тебя вид!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Кэ, выйдя из художественной студии, увидел, как Оу Хэн устроился в объятиях Ли Цзюньюя, и они нежно обнимались. Это зрелище разозлило его, будто его любимую капусту съел кабан. Ему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его любимого не было рядом, а эти двое вели себя так, словно специально издевались над ним. Разве это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кивнул Оу Кэ, не отпуская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готовить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взгляд Оу Кэ был острым, как нож, Ли Цзюньюй предпочел его проигнорировать. Ты смотришь, а я обнимаю.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Кэ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угодно, только то, что любит Эр-эр.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кружку горячей воды и поднялся наверх, предпочитая не видеть этого. Перед тем как исчезнуть на последней ступеньке, он бросил еще один сердитый взгляд на Ли Цзюньюя.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улыбнулся в ответ, что только сильнее разозлило Оу Кэ, и его шаги стали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у меня сегодня вечером дела, так что ложись спать пораньше, не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Цзюньюй, прибрав на кухне, отвел Оу Хэна в комнату 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прилип к Ли Цзюньюю, который с трудом взял халат и направился в ванную. Оу Хэн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быстро помыл себя и Оу Хэна, затем оделся, завернул Оу Хэна в большое полотенце и вынес его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немного книжку и ложись спать, понял? Не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высушил волосы Оу Хэна и укутал его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выглянул из-под одеяла и увидел, как Ли Цзюньюй переодевается. Мышцы живота, длинные ноги… Он сглотнул слюну, стараясь сдержать носовое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вечеринку, нельзя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был его отец, но в прошлом году он передал все дела ему. В этом году он должен был пойти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меньше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терпеть не мог алкоголь, особенно после того, как дважды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 с теми, у кого плохие намерения, и не подходи к ним слишком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говорил всё это, потому что не хотел отпускать Ли Цзюньюя. Едва тот вернулся, и вот уже снова уходит вечером. Оу Хэн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обнял Оу Хэна, завернутого в одеяло. Ещё немного, и маленький плакса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отказался. Сейчас Ли Цзюньюй брал его с собой, как ребенка, и это было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поцеловал Ли Цзюньюя, выскользнул из его объятий и помахал ему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задерживайся.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положил рядом с Оу Хэном его телефон и планшет,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смотрел, как Ли Цзюньюй уходит. Тот тихо закрыл дверь, а Оу Хэн закутался в одеяло, взъерошил волосы и медленно поднялся, сел на место Ли Цзюньюя и начал читать, ожидая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 увлекло его, и незаметно пролетело время. Уже было одиннадцать вечера, когда Оу Хэн потер уставшие глаза. Он подошел к окну, посмотрел на дорогу вдалеке, но не увидел машин. Простояв так минут десять, он с разочарованием вернулся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 Цзюньюя Оу Хэн чувствовал себя неуютно, беспокоясь, не случилось ли с ним чего-то плохого. Хотя он понимал, что это маловероятно, тревога не покидала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Хэн, раздраженный, начал играть в игры, но из-за рассеянности постоянно проигрывал. Сколько бы раз его ни жаловали, но статус Vip-8 позволял ему не бояться этого — ведь деньги были потрачены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Играя, он заснул, сидя на кровати, с планшетом в руках. Игра продолжалась, а Оу Хэн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сон был беспокойным, так как он не лежал ровно, а шторы не были задернуты, и свет с улицы мешал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вернулся в два часа ночи, весь в запахе алкоголя. Он босиком вошел в комнату и увидел, что шторы не задернуты, а планшет уже погас. Он тихо закрыл шторы, затем принял душ, высушил волосы и лег в кровать, обняв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