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Эй-эй-эй, я это сделаю, иди отдыхай, — Ли Линь остроугольными глазами заметила, что Оу Хэн собирается протирать стекло, и быстро побежала, перехватив эту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Оу Хэн смотрел, как Ли Линь ловко и быстро справилась с задачей за пару мгновений. Что случилось? Почему все вдруг стали такими трудолюбивыми?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произошло? — тихо спросил Оу Хэн у Сюй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заботятся о тебе, боятся, что ты снова заболеешь, — на губах Сюй Вэня играла улыбка. — Тебе тоже лучше не трогать ничего, почитай книгу, ты пропустил много уроков.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 тоже присоединился к генеральной уборке, а Оу Хэн сидел на месте, ему ничего не давали делать, можно было только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день получения табелей. У учителя Тань еще были дела, она придет позже, поэтому велела им сначала убрать класс. Радость от каникул заставляла их работать с жаром.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Хаочэн, поди раздай это, вот домашнее задание на зимние каникулы, — учитель Тань вошла с большой пачкой экзаменационных 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Хэн смотрел на толщину этой стопки, она была высотой в несколько английских словарей. Сколько же там листов на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вы хорошо сдали итоговые экзамены, поэтому дополнительных заданий не будет. Эти листы с простыми знаниями, чтобы закрепить вашу базу. Сейчас раздам табели, надеюсь, вы проведете приятные зимние каникулы.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учитель Тань, — вяло ответили цветы страны, радость от каникул полностью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Заранее поздравляю с Новым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вас учитель с Новым годом, — музыка праздника перекрывала даже стопку 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домой, на дороге осторожнее, не растолстейте там, а то вернемся и не узнаем вас, — учитель Тань улыбалась, провожая всех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Гого… — Оу Хэн с рюкзаком, набитым домашними заданиями на зиму, подбежал к Ли Цзюньюю.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Холодно? Почему рюкзак такой тяжелый? — Рюкзак был подготовлен для Оу Хэна Ли Цзюньюем, он лучше всех знал, что там внутри. Просто сходил в класс, что, камни туда положили?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холодно, это все домашние задания на каникулы, — Оу Хэн покачал головой. Температура его тела всегда была низкой, он уже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Цзюньюй положил руки Оу Хэна себе под одежду. На нем было не так много одежды, но молодой, полный энергии, он был очень теплым.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Хи-хи-хи… — Оу Хэн обнял Ли Цзюньюя, зарылся носом ему в одежду, и со спины Ли Цзюньюя Оу Хэна совсем не было видно, он полностью был скрыт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много заданий? — Ли Цзюньюй взвесил рюкзак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Оу Хэн жалостливо посмотрел на Ли Цзюньюя. Какой он несчастный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Знал мою малышку, тяжело трудиться, одна ты во всей семье учишься и делаешь уроки, — Ли Цзюньюй одной рукой поднял Оу Хэна, другой взял рюкзак и понес его к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 шел следом за ними, чувствуя боль в глазах. Прошло столько лет, а он все еще не мог к этому привыкнуть.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тяжело, — Оу Хэн продолжил слова Ли Цзюньюя, acting like a spoiled child, и сам поверил в свою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хочу отвезти малышку гулять, поедешь? — Ли Цзюньюй посадил Оу Хэна к себе на колени, спрятал его руки себе под одежду, коснулся лба Оу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Поеду! — После таких страданий он обязательно должен немного расслабиться. — Но учитель… — Оу Хэн вспомнил про учителя только после того, как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договорился с учителем Хуа, сказал, что повезу тебя перезимовать, подлечить здоровье. Температура в этом году снижается с каждым днем, его малышка не переносит такой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можно было надеть, Ли Цзюньюй надел на Оу Хэна, но руки и ноги у того были ледяными, да и путь был неблизким. Погода в этом году была аномальной, Ли Цзюньюй волновался за Оу Хэна и решил повезти его в теплое место, переждать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Оу Хэн только что выздоровел, во время болезни он плохо ел и спал, похудел на несколько килограммов. Оу Хэн и так был худым, а после похудения Ли Цзюньюю казалось, что остался один скелет. Когда Оу Хэн выходил из дома, Ли Цзюньюй боялся, что его унесет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Оу Хэн потерял дух, как только сел в машину. Было похоже на тюрьму, ему было очень плохо. — Куда мы 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провинцию Юнь, там тепло, как раз можно встретить там Новый год, — Ли Цзюньюй планировал вернуться только после того, как Оу Хэн начнет учебу, к тому времени температура должна была подняться, и его малышке не будет так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только мольберт надо взять! — В последние дни было холодно, да и он болел, Оу Хэн давно не брался за кисть. Включать теплый пол дома он боялся даже на минуту, но Оу Хэну все равно было некомфортно, казалось, что где-то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поедем домой собирать чемоданы, отправляемся послезавтра, — Ли Цзюньюй, конечно, не забыл, в вилле там заранее подготовили все принадлежности для рисования Оу Хэна, тому нужно только привезти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и второй брат в этом году вернутся? — Оу Хэн широко открыл глаза, глядя на Ли Цзюньюя. Много лет назад, до того как Ли Цзюньюэ вышла замуж, они каждый год встречали Новый год вместе. Ли Цзюньюэ была старше Ли Цзюньюя почти на пятнадцать лет, она относилась к Оу Хэну как к своему ребенку, баловала его без меры. Сильная женщина, для Оу Хэна она готова была достать звезду с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Ребенку Ли Цзюньюэ в этом году уже исполнилось восемь лет, милый метис, красавчик, унаследовавший все достоинства и папы, и мамы.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в этом году вернется, а вот про второго брата не знаю, недавно говорил, что поехал в Большой каньон Ярлунг-Цангпо, не знаю, выбрался ли уже, — Ли Цзюньюй нежно массировал виски Оу Хэна, помогая расслабиться напряженным нервам.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главное, что старшая сестра вернется, — Ли Цзюньхао каждый год пропадал бог знает где. И хотя каждый раз при возвращении он хорошо относился к Оу Хэну, без накопления времени чувства не были такими глубокими, как с Ли Цзюньюэ.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Няньня в этом году тоже вернется? — Оу Хэн моргал глазами. Няньня — китайское имя ребенка Ли Цзюньюэ.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Ли Цзюньюй сейчас был не в духе. В первый раз, когда этот маленький чертенок вернулся, он нагло заявил, что хочет жениться на Оу Хэне. Если бы не сестра, он бы точно бросил этого парня на съедение акулам.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раздражало то, что по вечерам он цеплялся к Эр-эру, чтобы спать вместе. Это было невыносимо! С его малышкой спать мог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его малышка во сне неспокоен, и после того как Няньня однажды ночью был пнут с кровати, он больше не смел поднимать эту тему. Ли Цзюньюй безжалостно высмеял Няньня, который упал и набил шишки.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помнит ли меня Няньня, — не виделись три-четыре года, в тот раз он был еще совсем мелким, точно уже не 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таким маленьким, что может помнить, — смеет помнить, побью так, что забудет.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Оу Хэн надул губы. В то время, когда Няньня приезжал, Оу Хэн был еще мал и не думал об этом, не заметил ревности Ли Цзюньюя, он тогда и сам не очень понимал, что такое 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остановилась у ворот. Ли Цзюньюй завернул Оу Хэна в плед, укутав плотно, и прямо на руках отнес в комнату, положил в постель. И только когда Оу Хэн привык к температуре, Ли Цзюньюй принес разогретую одежду и одел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рисовать, — Оу Хэн пошевелил пальцами. Уже несколько дней не брал кисть, руки одеревенели.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рисуй на компьютере, в комнате комфортнее, — как в художественной студии, Оу Хэн не мог остановиться, стоял по несколько часов. А Оу Хэн только выздоровел, Ли Цзюньюй совсем не смел пускать его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Оу Хэн кивнул, больше ничего не говоря. Он тоже не хотел расстраивать Ли Цзюньюя, тот так старался, заботясь о нем, Гого было так тяжело, и работа, и присмотр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они отправились в провинцию Юнь. Два часа перелета, затем час езды на машине. Оу Хэн выпил лекарство от укачивания и все время спал, когда вышел из машины, лицо было все еще бледным и слабым. Ли Цзюньюй прижал Оу Хэна к своей груди, запах тела Ли Цзюньюя заставлял Оу Хэна чувствовать себя лучше, кончик носа больше не преследовал душный странный запах от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Оу Хэн вошел в комнату, он вспотел. Толстая одежда, которая только что грела, теперь заставляла пот течь ручьем.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Хэн хотел спать, но не мог вынести запах пота и липкости на теле, двигаться не хотелось, он просто стонал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http://bllate.org/book/16768/1541276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