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вошёл и увидел, как Оу Хэн капризничает сам с собой. Он подхватил Оу Хэна на руки, отнёс в ванную, тщательно вымыл, а затем, завернув в полотенце, вынес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совершенно голым, и Ли Цзюньюй не стал его одевать. Завернув в тонкое одеяло, Оу Хэн обнял руку Ли Цзюньюя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 самолёте трясло, к тому же вокруг чувствовались посторонние запахи, из-за чего Оу Хэн спал очень чутко, в полудрёме, что было крайне неприятно. Как только всё успокоилось, недосып дал о себе знать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оставался рядом, беспокоясь, что Оу Хэн не сможет адаптироваться к новому месту или с ним что-то случится. Только находясь рядом,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несколько указаний с телефона и компьютера, Ли Цзюньюй, заметив, что Оу Хэн спит беспокойно, отложил гаджеты в сторону, переведя телефон в беззвучный режим, и продолжил дежурить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Оу Хэн заскучал и, взяв Ли Цзюньюя и мольберт, захотел отправиться на пленэр.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Юнь даже зимой было тепло, солнечные лучи мягко согревали. Одевшись в простую повседневную одежду, Оу Хэн не чувствовал холода. Сбросив с себя тяжёлую одежду, он буквально готов был прыгать от радости, наконец избавившись от ощущения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Юнь природа была уникальной благодаря климату, и зелень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указал в сторону вершины горы. Они жили в вилле на склоне, и место, на которое он указал, было недалеко — там открывался прекрасный вид на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спеши, — Ли Цзюньюй, держа Оу Хэна за руку,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вверх, сопровождаемые Ли Ганем и несколькими охранниками, которые несли краски, кисти и другие принадлежности, а также обеспечивали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здесь, — Оу Хэн сказал, пробежав несколько кругов по вершине и выбрав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 улыбкой наблюдал вдалеке, как его сокровище энергично носится туда-сюда. Его любимец 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Цзюньюй погладил волосы Оу Хэна и помог ему установить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Гого, ты можешь идти, я справлюсь сам, — Оу Хэн, увидев, что всё на месте, махнул рукой Ли Цзюньюю, явно давая понять, что больше в нём не нуждается. Он действовал нагло и прямо, не скрывая, что перешёл мост и сжёг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неблагодарный, использовал и бросил? — Ли Цзюньюй ущипнул Оу Хэна за нос, не в силах сердиться на его игривое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Оу Хэн быстро затряс головой, осознав, что слишком увлёкся и выдал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 всегда его отвлекал. Хотя Гого и желал ему добра, прерывать вдохновение было невыносимо, но он и не мог злиться на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итоге в любом споре выходило, что виноват он. Сам он чувствовал, что прав, но логика, к которой приходили в ходе споров, утверждала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Случаев было много, и Оу Хэн поумнел. Он понял, что спорить с Ли Цзюньюем себе дороже и чётко осознал: ему не победить. Поэтому молчание — золото, а послушание —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Ли Ганя здесь с тобой. Не задерживайся надолго. У меня ещё есть дела, которые нужно закончить. Будь послушным и слушайся Ли Ганя, — Ли Цзюньюй больше не стал уговаривать Оу Хэна. Ему нужно было скорее завершить дела, чтобы к Новому году всё было готово, и он мог провести праздники с Оу Хэном,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обещаю! — Оу Хэн торжественно пообещал, встал по стойке смирно. Он пытался скрыть улыбку в глазах, но это у него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вряд ли сможет его контролировать, хи-хи, ведь всё равно всё будет по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обещания сыплются как из рога изобилия, но я проверю. Не думай, что если Ли Гань тебя не контролирует, ты можешь делать что угодно, — Ли Цзюньюй прекрасно видел, что задумал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послушный, как может быть иначе? — Оу Хэн упрямо отрицал, понимая, что признание будет означать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будь хорошим,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сел перед мольбертом и проводил взглядом Ли Цзюньюя. Только когда тот полностью скрылся из виду, Оу Хэн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стоял неподалёку, за ним следовали несколько других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Оу Хэн провёл перед мольбертом, не отходя ни на шаг. Единственным перерывом был звонок от Ли Цзюньюя. Ли Гань наблюдал за ним и не понимал, чем тот занят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просит вас вернуться домой на обед. Он ждёт вас, — Ли Гань, получив звонок, осторожно подошёл к Оу Хэну и тихо произнёс, боясь отвлечь его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Гого, чтобы ел первым, я скоро приду, — Оу Хэн даже не обернулся, продолжая смотреть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Гань, увидев это, отошёл на своё место и продолжил ждать. Через полчаса, заметив, что Оу Хэн всё ещё не собирается уходить, он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возвращаться, господин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первыми, — Оу Хэн раздражённо ответил, он был поглощён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не вернётесь, мне придётся сообщить господину, — Ли Гань вздохнул. Он знал заранее, что это задание будет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держа кисть, обернулся к Ли Ганю с недовольным выражением лица, словно тот изменился и стал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как ты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смотрите на меня, как на предателя. Я не изменял, я не такой, просто вы этого не замечали. Давайте скорее вернёмся, господин, наверное, уже голоден, — Ли Гань тихо опустил глаза, боясь, что его сердце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упомянул Ли Цзюньюя, зная, что молодой господин больше всего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вернёмся, а то Гого проголодается! Что мы будем делать! — Оу Хэн, услышав это, сразу же засуетился. — Поедим и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Оу Хэн так спешил, что даже не заметил, кто был рядом, ведь он никого здесь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невежлив? — Хэ Тянь, стоя рядом с Цянь Гуйцзуном, с пренебрежением произнес, глядя на спину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Цянь Гуйцзун в школе был настоящим аристократом, иначе как бы он мог совершать столько неприятных вещей, не будучи исключённым, и никто бы не осмелился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Оу Хэн проучил Цянь Гуйцзуна, не стала широко известной. В конце концов, не у всех было хорошее происхождение, и о некоторых вещах лучше знать только себе, а лишняя болтовня ни к чему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Цянь Гуйцзун с мрачным взглядом ничего не сказал и не осмелился добавить больше. В тот день, когда он вернулся домой, отец снова избил его, и он попал в больницу, где провёл более месяца. После выписки его снова отправили в школу с предупреждением: если он снова начнёт создавать проблемы, ему отрежут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оставшуюся часть семестра Цянь Гуйцзун вёл себя тихо, как мышь, боясь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вернёмся, — Цянь Гуйцзун развернулся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собирались на вершину… — Голос Хэ Тяня становился всё тише. Настроение Цянь Гуйцзуна резко ухудшилось, и Хэ Тянь не мог понять причину, но понимал, что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Тяню потребовалось немало усилий, чтобы попасть сюда. Он рассказал Цянь Гуйцзуну, что его семья осталась одна на Новый год в горах без воды и электричества. Цянь Гуйцзун, который в этом году тоже не мог вернуться домой из-за своих проделок, решил взять Хэ Тяня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была не для всех. Некоторые места были доступны для жителей, но другие были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Цянь Гуйцзуна владел виллой здесь, но она находилась в самом низу, и чтобы добраться до вершины, требовалось пройти через множество препятствий. Осталось совсем немного, но Цянь Гуйцзун решил вернуться. Хэ Тянь, хоть и был недоволен, ничего не мог поделать, боясь, что если скажет лишнее, его прогонят, и это будет ещё более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жилом районе жили только богатые и влиятельные люди. Из-за рельефа местности он был разделён на несколько кругов. Самый верхний уровень, где жил Оу Хэн, состоял всего из четырёх вилл, а ниже располагалось ещё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