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сюэмэйнян, господин сказал, можно съесть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было холодно, и Ли Цзюньюй давно запретил Оу Хэну есть холодное. Теперь, приехав в провинцию Юнь, где стало теплее, Ли Цзюньюй позволил привезти сюэмэйнян из Сюйюаня. Один шарик размером не больше двух пальцев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сюэмэйнян из рук Ли Ганя, словно держал священную реликвию, которая, казалось, даже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достал еду, затем передал мини-холодильник охраннику, стоявшему рядом, и сам встал на страже 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Пирожных из Сюйюаня было немного, каждого вида по одному-два, размером с два больших пальца. Их можно было съесть за один кусочек, это лишь слегка утоляло голод, не перебивая аппетит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ел с аппетитом, остальные, глядя на него, беззвучно сглатывали слюну. Даже те, кто не испытывал голода, почувствовали его, глядя на пирожные в руках Оу Хэна и его блаженное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одноразовые палочки, чтобы взять пирожное, но краем глаза заметил пристальные взгляды. Он тут же опустил руку с лакомством, прижал коробку к себе и повернулся в сторону гор, спиной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многого ожидали, надеясь на угощение. Богачи — действительно нехорошие люди,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прижимая животы, спускались с горы. У них был заказ еды! Они собирались пить напиток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одна за другой сходили с горы, и поначалу тихие горы наполнились шумом. Ли Цзюньюй с охранниками шел по тропе, привлекая внимание многих. Узнавшие его прижимались к обочине, боясь даже вздохнуть громко, чтобы не потревожить его, и стояли смирно, как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идущий мимо был их сверстником, при появлении Ли Цзюньюя они чувствовали себя перед строгим отцом. Это вызывало страх, заставляло замирать и проникаться уважением, не смея шутить 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спросил кто-то. Ли Цзюньюй с детства был тем самым «чужим ребенком», в тени которого они росли. Им даже завидовать на него не приходилось, можно было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тому, кто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кто-то в сторону вершины. Теперь он жалел, что ушел слишком рано. Вернуться? Слишком заметно. Он нерешительно хмурился, шагая взад-вперед и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еще не голоден. На горе много новых видов, которые я еще не рассматривал. Я поднимусь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придумав для себя достойное оправдание, улыбнулся и развернулся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Чепуха. Ты просидел там три-четыре часа. На такой крошечной вершине, наверное, каждый сантиметр земли уже изучен.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Так поздно, одному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видом «я забочусь о твоей безопасности» двинулись следом, болтая и смеясь, но держась подальше от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поднимающихся на гору все увеличивалась, пока не превратилась в толпу, двигавшуюся с шумом, словно на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сидел лицом к горе, спиной к тропе, поэтому не видел, как поднялся Ли Цзюньюй. Ли Гань заметил его и хотел что-то сказать, но Ли Цзюньюй приложил палец к губам, показывая,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бесшумно подошел сзади и положил голову на плечо Оу Хэна. Низкий, бархатный голос заставил уши Оу Хэна мгновенно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 этот момент ел сюэмэйнян.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застыв от неожиданности. Ли Цзюньюй так его взволновал, что он забыл,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зачем ты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подвинулся, освобождая место для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моего малыша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сел и усадил Оу Хэна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Эр-эр похитят картины, и мне нужно приглядеть, иначе мой малыш убежит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поднял бровь. Он не очень верил словам Оу Хэна. Стоило тому начать рисовать, как он забывал обо всем на свете, включая Ли Цзюньюя, хотя тот и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убегу с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обнял Ли Цзюньюя и надул губы. Зачем говорить так прямо? Он бы действительно убежал с картинами и Гого,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несладкое пирожное и поднес его ко рту Ли Цзюньюя. Оу Хэн обожал сладкое и всегда съедал его первым, а несладкое оставлял на потом, где оно и оставалось несъеденным.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открыл рот и съел, нахмурился. Для него было слишком сладко, хотя нормальная сладость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отвернулся, когда Оу Хэн протянул еще кусочек. От одного кусочка ему пришлось выпить полбутылки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сам сунул пирожное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как поедим. Прогуляемся по дороге, чтобы переварить еду, а потом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кивнул. Он ел с удовольствием, а рядом был Ли Цзюньюй. На фоне заката воздух казался Оу Хэну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людей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пирожное, Оу Хэн огляделся. Люди вокруг говорили шепотом, но когда их много, даже шепот становится громким, и Оу Хэн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конечно же, знал, что эти люди пришли посмотреть на него, но говорить об этом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почему они тебя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остальных. В тот момент, когда его Гого отвернулся, страх в глазах людей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хмыкнул и окинул взглядом окружающих. Люди тут же опустили головы, уставившись на носки своей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Ли Цзюньюя с недоверием, чувствуя,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Эр-эр,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развернул лицо Оу Хэна к себе, заставив смотреть в свои глубокие, полные нежности глаза. Лицо Оу Хэна постепенно покраснело, готовое вот-вот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спрятал лицо в груди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его не боялись, скорее, были любопытны и испытывали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поставил Оу Хэна на землю, смахнул крошки с одежды, поправил одежду и застегнул молнию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с охранниками тоже собрали вещи. Мольберт решили не забирать, взяли только картины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приду, встану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всего приятнее, это время бодрости и ясности ума. Холодный воздух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если ты сможешь встать, 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присел перед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залезай ко мне на спину, я отнесу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разбегу прыгнул на спину Ли Цзюньюя. Если бы у того была слабая походка,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ущипнул зубами шею Ли Цзюньюя и начал грызть её, как маленький волчонок, изредка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дома дам косточку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весь напрягся от этих лизаний.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щенок, и еще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а не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даже завыл в небо. По его позе Ли Цзюньюю, даже не видя её, было ясно, какой это гордый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Оу Хэн то и дело издавал звуки «аууу», а Ли Цзюньюй забавлял и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запомнили, как он выглядит? Есть фото? Скиньте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Оу Хэна скрылась с вершины, черная толпа пришла в движение. По отношению главного босса было понятно: этого человека нельзя обидеть, к нему нужно относиться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пришел встретить, даже на руках нес, и при этом ел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 Цзюньюй не любит сладкое. На любых банкетах и ужинах это учитывалось, чтобы не разгневать его, а сегодня он нарушил собственное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усадил Оу Хэна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орал всю дорогу, сейчас горло заболеть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