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сюэмэйнян, господин сказал, можно съесть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А было холодно, и Ли Цзюньюй давно запретил Оу Хэну есть холодное. Теперь, приехав в провинцию Юнь, где стало теплее, Ли Цзюньюй позволил привезти сюэмэйнян из Сюйюаня. Один шарик размером не больше двух пальцев взрослого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взял сюэмэйнян из рук Ли Ганя, словно держал священную реликвию, которая, казалось, даже светилась.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Гань достал еду, затем передал мини-холодильник охраннику, стоявшему рядом, и сам встал на страже у Оу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Пирожных из Сюйюаня было немного, каждого вида по одному-два, размером с два больших пальца. Их можно было съесть за один кусочек, это лишь слегка утоляло голод, не перебивая аппетит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ел с аппетитом, остальные, глядя на него, беззвучно сглатывали слюну. Даже те, кто не испытывал голода, почувствовали его, глядя на пирожные в руках Оу Хэна и его блаженное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взял одноразовые палочки, чтобы взять пирожное, но краем глаза заметил пристальные взгляды. Он тут же опустил руку с лакомством, прижал коробку к себе и повернулся в сторону гор, спиной к зрителям.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слишком многого ожидали, надеясь на угощение. Богачи — действительно нехорошие люди,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прижимая животы, спускались с горы. У них был заказ еды! Они собирались пить напиток счастья!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одна за другой сходили с горы, и поначалу тихие горы наполнились шумом. Ли Цзюньюй с охранниками шел по тропе, привлекая внимание многих. Узнавшие его прижимались к обочине, боясь даже вздохнуть громко, чтобы не потревожить его, и стояли смирно, как перепела.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идущий мимо был их сверстником, при появлении Ли Цзюньюя они чувствовали себя перед строгим отцом. Это вызывало страх, заставляло замирать и проникаться уважением, не смея шутить или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он направился?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 голосом спросил кто-то. Ли Цзюньюй с детства был тем самым «чужим ребенком», в тени которого они росли. Им даже завидовать на него не приходилось, можно было только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к тому, кто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Кивнул кто-то в сторону вершины. Теперь он жалел, что ушел слишком рано. Вернуться? Слишком заметно. Он нерешительно хмурился, шагая взад-вперед и отступая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я еще не голоден. На горе много новых видов, которые я еще не рассматривал. Я поднимусь еще разок.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придумав для себя достойное оправдание, улыбнулся и развернулся в обратную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Толпа: Чепуха. Ты просидел там три-четыре часа. На такой крошечной вершине, наверное, каждый сантиметр земли уже изучен.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 Так поздно, одному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 видом «я забочусь о твоей безопасности» двинулись следом, болтая и смеясь, но держась подальше от Ли Цзюньюя.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поднимающихся на гору все увеличивалась, пока не превратилась в толпу, двигавшуюся с шумом, словно на разборку.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сидел лицом к горе, спиной к тропе, поэтому не видел, как поднялся Ли Цзюньюй. Ли Гань заметил его и хотел что-то сказать, но Ли Цзюньюй приложил палец к губам, показывая, чтобы тот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бесшумно подошел сзади и положил голову на плечо Оу Хэна. Низкий, бархатный голос заставил уши Оу Хэна мгновенно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сладко?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в этот момент ел сюэмэйнян.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кивнул, застыв от неожиданности. Ли Цзюньюй так его взволновал, что он забыл,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Гого, зачем ты поднялся?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подвинулся, освобождая место для Ли Цзюньюя.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Забрать моего малыша домой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сел и усадил Оу Хэна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знаю дорогу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Эр-эр похитят картины, и мне нужно приглядеть, иначе мой малыш убежит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поднял бровь. Он не очень верил словам Оу Хэна. Стоило тому начать рисовать, как он забывал обо всем на свете, включая Ли Цзюньюя, хотя тот и не хотел этого признавать.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убегу с Гого!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обнял Ли Цзюньюя и надул губы. Зачем говорить так прямо? Он бы действительно убежал с картинами и Гого, хи-хи-хи...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Гого, это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взял несладкое пирожное и поднес его ко рту Ли Цзюньюя. Оу Хэн обожал сладкое и всегда съедал его первым, а несладкое оставлял на потом, где оно и оставалось несъеденным.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открыл рот и съел, нахмурился. Для него было слишком сладко, хотя нормальная сладость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отвернулся, когда Оу Хэн протянул еще кусочек. От одного кусочка ему пришлось выпить полбутылки минеральной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сам сунул пирожное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домой, как поедим. Прогуляемся по дороге, чтобы переварить еду, а потом поужинаем.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кивнул. Он ел с удовольствием, а рядом был Ли Цзюньюй. На фоне заката воздух казался Оу Хэну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людей стало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Жуя пирожное, Оу Хэн огляделся. Люди вокруг говорили шепотом, но когда их много, даже шепот становится громким, и Оу Хэн заметил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хороший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Цзюньюй, конечно же, знал, что эти люди пришли посмотреть на него, но говорить об этом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почему они тебя боятся?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посмотрел на остальных. В тот момент, когда его Гого отвернулся, страх в глазах людей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хмыкнул и окинул взглядом окружающих. Люди тут же опустили головы, уставившись на носки своей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посмотрел на Ли Цзюньюя с недоверием, чувствуя, что дело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Эр-эр, мне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развернул лицо Оу Хэна к себе, заставив смотреть в свои глубокие, полные нежности глаза. Лицо Оу Хэна постепенно покраснело, готовое вот-вот кровоточить.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спрятал лицо в груди Ли Цзюньюя.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его не боялись, скорее, были любопытны и испытывали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поставил Оу Хэна на землю, смахнул крошки с одежды, поправил одежду и застегнул молнию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Гань с охранниками тоже собрали вещи. Мольберт решили не забирать, взяли только картины и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снова приду, встану пораньше!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всего приятнее, это время бодрости и ясности ума. Холодный воздух освежает.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малыш, если ты сможешь встать, то всё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присел перед Оу 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залезай ко мне на спину, я отнесу тебя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с разбегу прыгнул на спину Ли Цзюньюя. Если бы у того была слабая походка, он бы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ущипнул зубами шею Ли Цзюньюя и начал грызть её, как маленький волчонок, изредка облизывая.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хорошо, дома дам косточку погрызть.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весь напрягся от этих лизаний.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щенок, и еще совсем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волк, а не щенок!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даже завыл в небо. По его позе Ли Цзюньюю, даже не видя её, было ясно, какой это гордый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путь Оу Хэн то и дело издавал звуки «аууу», а Ли Цзюньюй забавлял и успокаивал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запомнили, как он выглядит? Есть фото? Скиньте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группа Оу Хэна скрылась с вершины, черная толпа пришла в движение. По отношению главного босса было понятно: этого человека нельзя обидеть, к нему нужно относиться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 пришел встретить, даже на руках нес, и при этом ел сладкое!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Ли Цзюньюй не любит сладкое. На любых банкетах и ужинах это учитывалось, чтобы не разгневать его, а сегодня он нарушил собственное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Горло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усадил Оу Хэна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Глупенький, орал всю дорогу, сейчас горло заболеть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http://bllate.org/book/16768/1541280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