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с лица стёрлось, — заметил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была прохладной, и как только её наносили, она сразу же начинала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есть. Нельзя, чтобы мой малыш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переодел Оу Хэна в милую домашнюю одежду с изображением Тоторо — мультяшного зверька, который выглядел так, будто крепко спал и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сказал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немногое, что он съел утром, давно переварилось, а после ванны голод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Оу Хэн спускается по лестнице, Ли Нянь, словно маленькая пушечка, бросился к нему и обнял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спокойно посмотрел на Ли Няня, а тот, чувствуя поддержку Ян Ханя и Оу Кэ, уставился на Ли Цзюньюя, не боясь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есть, — Ли Цзюньюэ, опасаясь за жизнь своего сына, поспешила разрядить обстановку. Она боялась, что, когда Ян Хань и Оу Кэ уйдут, её сына действительно выбросят на съедение акулам.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Цзюньюй, Цзюньюэ, Нянь…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Юэ'эр ещё не вошла в дом, но её голос уже раздался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Оу Хэн резко повернулся к входу и, увидев Ли Юэ'эр, широко улыбнулся, раскрыв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подбежать к ней, но на его талии висел ребёнок, который не давал ему двигаться. Он попытался, но не смог сдвинуться с места, поэтому просто остался стоять с раскрытыми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малыш, ты стал ещё милее…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Юэ'эр бросила мужа и подошла обнять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красивый, красивый… Эй, муж, почему ты не заходишь? Быстро заноси вещи наверх, зачем стоишь у двери? Как будто стражник?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Юэ'эр посмотрела на Ли Хаочэна, который стоял у входа с каменным лицом, и не могла понять, рад он или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 молча потащил чемодан наверх, а управляющий и слуги, которые собирались помочь, были ошеломлены и не знали, стоит ли им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переоденься и спускайся есть, — Ли Цзюньюй вытащил своего малыша из объятий матери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Юэ'эр без эмоций произнесла это. Её сын был настоящим ревнивцем, и она не знала, от кого он это унаследовал.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приготовьте ещё два блюда, — Ли Цзюньюй приказал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усадил Оу Хэна в конце стола. Почётные места заняли Ли Хаочэн и его супруг, затем Оу Кэ и Ян Хань. Когда Ли Цзюньюй и Оу Хэн сели, Ли Нянь хотел сесть рядом с Оу Хэном, но места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Няню пришлось надуть губы и встать за спиной Оу Хэна, готовым вот-вот расплакаться. Его голубые глаза, чистые как небо, смотрели на Оу Хэна, и тот не смог устоять, решив, что Ли Нянь хочет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хочет сесть здесь? Тогда садись сюда, — Оу Хэн встал и усадил Ли Няня на своё место, а сам перешёл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сел, но ему стало ещё грустнее. Его Хэнхэн не понимал его чувств, не ощущал его душевных переживаний.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 невозмутимым видом встал, подошёл и сел рядом с Оу Хэном. Теперь Ли Нянь не мог двигаться, сидя напротив Оу Хэна и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Ли Нянь наблюдал, как Ли Цзюньюй кладёт еду в тарелку Оу Хэну, а тот в свою очередь — Ли Цзюньюю. Каждое движение Ли Цзюньюя почему-то бросалось в глаза. Ли Нянь злится, просто кипит от гнева, и даже не заметил, как съел нелюбимую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собралось девять человек — три пары, которые всё время занимались любовью. Ли Цзюньюэ чуть не сломала палочки для еды. У неё ведь есть муж, зачем ей ещё и это… Насмотрелась на чужую любовь — муж в ответ внимания не уделяет, пусть идёт спать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Кэ и другие прибыли, через три дня наступил канун Нового года. Ужин готовили Ли Цзюньюй, Оу Кэ, Ли Хаочэн и Оу Хэ. Хотя Ли Хаочэн и Оу Хэ могли только помогать, основную работу выполняли Оу Кэ и Ли Цзюньюй. Ян Хань с компанией развлекались, так как Оу Хэн и Ян Хань были настоящей катастрофой на кухне, и Оу Кэ им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туда полезли, сегодня бы остались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Ли Цзюньюэ, Шон, тоже приехал, но к приготовлению китайского ужина его не допустили, пришлось ему развлекать остальных картами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Маджонг — это игра на память и расчёт. Шон, ставший главой семьи Генри, не мог быть плох в этом, но за столом сидели люди, которых он не мог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играл, обливаясь холодным потом. Тёща сидела рядом, и нужно было незаметно подкидывать ей карты. Жена сидела сверху, и её карты он боялся брать. А напротив сидел будущий тесть шурина, и если бы его обидеть, шурин мог придумать бог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дневной партии Шон почувствовал себя уставшим сильнее, чем после рабочего дня. Сплошные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мойте руки, пора есть, — Оу Хэ, расставляя приборы, крикнул в сторону гостиной. Все, кроме Шона, тут же бросили карты и поблили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вытер пот со лба и быстро перемешал карты. Каждый раз, когда ему выпадали хорошие карты, приходилось их ломать ради стратегии. От этой боли в сердце невозможно было вспоминать, а то сердце схватывало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всё закончилось. Уметь готовить — это такое счастье. Теперь он понимал, почему шурин и тесть умеют готовить. Настоящее пророчество, восхищает.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твёрдо решил, что обязательно научится готовить, иначе в следующий раз снова придётся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кроме Оу Хэ были парами. Оу Хэ почувствовал, что этот мир не приспособлен для одиноких, особенно когда возвращаешься домой и получаешь критический урон, полоска здоровья мгновенно уходит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 и ещё один человек грелись друг о дружку в своём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прошёл очень весело, семья болтала и смеялась. После еды посуду убрали слуги, а все пошли в гостиную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очень умел играть, но людей не хватало, поэтому он присоединился к столу Ли Юэ'эр. Все приготовили мелочь и наличные. Ли Цзюньюй набил ящик перед Оу Хэном деньгами. Оу Хэн играл не очень, и Ли Цзюньюй боялся, что тот проиграет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Бодрствовали всю ночь. Ли Нянь сидел рядом с мамой Ли Цзюньюэ, смотрел телевизор и ел фрукты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очень умел играть в маджонг, зная только базовые правила, но ему везло невероятно — почти в каждой раздаче он собирал чистую масть.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«Ветер и дождь» приходили и уходили, остальные трое смотрели на него с остолбенением. Стоило ему случайно выложить карту, как это оказывалось выигрышной для кого-то, и они боялись выкладывать хоть что-то, вдруг снова подкинут на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Оу Хэном уже лежала гора денег, в ящик они больше не помещались, поэтому их свалили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Нянь, иди к папе, посиди там, — Ли Цзюньюэ заметила сына, который сидел рядом с кем-то. Возможно, именно поэтому у неё не было удачи. Нужно было срочно сменить удачу. Она должна была удалить сына, чтобы изменить фортуну.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играя, она выиграла только один раз на пустяках, а в остальном всё проигрывала. Неужели её удача настолько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Нянь ушёл, удача Ли Цзюньюэ действительно улучшилась, и она почувствовала прилив радости. Она так и знала, что не может быть такой плохой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телевизору начался обратный отсчёт, все бросили карты и пошли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выиграл так много? — Ли Цзюньюй с удивлением посмотрел на деньги перед Оу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младший папа и остальные все мне поддавались, — Оу Хэн обнял Ли Цзюньюя, наслаждаясь вкусом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Хань с компанией поперхнулись от возмущения. Лепить пельмени они стали с гораздо большим усердием, чем обычно. Они не поддавались, но вынуждены были сохранять улыбку и делать вид, что они великодушны. Хотя деньги эти были пустяком, проигрыш всё равно доставлял мало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того как все съели пельмени, люди начали потихоньку расходиться по комнатам спать. В гостиной оставили свет, продолжая бодрствовать.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года. Никого не заставляли вставать, работы не было, в доме стояла тишина. Оу Хэн распластался на Ли Цзюньюе. Ли Цзюньюй, который обычно занимался утренними упражнениями, сдался и продолжил спать, боясь разбудить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Ли Цзюньюй посмотрел на своего большого малыша, который наконец-то смутно приоткрыл глаза. Голос был тихим, с утренней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голодный…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перевернулся и повис на Ли Цзюньюе всем телом, словно пирамидка.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