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Сидевший напротив них Оу Хэ чувствовал, что уже наелся, хотя ничего 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Цзюньюй уже объяснил ситуацию, и Оу Хэн, казалось, не держал зла, иногда гнев не требует причин. Просто Оу Хэн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увидев Оу Хэна, сидящего на диване в гостиной вместе с Ли Цзюньюем и смотрящего телевизор, заметил, что тот надулся так, что на губе можно было бы повесить бутылку соевого соуса. Ян Хань потянул за руку Оу Хэ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пришла куча странных людей, говорили, что младший брат ветреный и тому подобное. Они вели себя так уверенно, будто были законными супругами, пришедшими с претензиями. Но Цзюньюй их не знает, так что Эр-эр просто разозлился, — тихо прошептал Оу Хэ на ухо Ян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услышав разговор, повернул голову и посмотрел на Оу Хэ. Его взгляд был спокоен, как вода, но всего двух секунд этого взгляда хватило, чтобы у Оу Хэ зашевелились волосы на голове и встали дыбом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видя, что Ли Цзюньюй успокаивает Оу Хэна, решил не вмешиваться в дела молодой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Цзюньюй его защитил. Он бы скорее сам кого-то избил, чем позволил бы Эр-эру пострадать, — махнул рукой Оу Хэ. Если бы Эр-эр действительно пострадал, Ли Цзюньюй, без сомнения, отправил бы обидчика на корм акулам.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 порядке, то пусть сами разбираются. В конце концов, это их личные дела, — Ян Хань, убедившись, что его сын не пострадал, решил не вмешиваться. Ведь именно молодые пары в конечном итоге становятся самыми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хочешь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начал массировать поясницу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не хочу двигаться, — лениво ответил Оу Хэн, и его голос заставил Ли Цзюньюя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 на спине, тебе нужно только наслаждаться видом, — Ли Цзюньюй одарил своей самой обаятельной улыбкой, но Оу Хэн отвернулся,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открывать глаза, — продолжил Оу Хэн,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Юэ'эр, спустившись вниз, тоже заметила, что что-то не так. Она позвала дворецкого и расспросила его о произошедшем. Дворецкий подробно рассказал о событиях, и лицо Ли Юэ'эр становилось всё мрачнее. Она была готова ударить по столу, но сидевший рядом Ли Хаочэн подал ей воду, не говоря ни слова, стараясь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такие, чтобы здесь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Юэ'эр была вне себя от гнева. Её отношения с её родной семьёй никогда не были хорошими. Родители предпочитали сына, а её роль заключалась в том, чтобы прокладывать путь для её брата. В своё время её отец даже хотел выдать её замуж за мужчину лет пятидесяти-шестидесяти, ради какой-то мизерной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замуж за Ли Хаочэна, её родители проявили невероятную жадность, словно продавали дочь. Ли Юэ'эр сама чувствовала себя униженной, считая, что она не стоит такой цены. Но её родители, не стесняясь, взяли деньги, а потом ещё и с видом мудрецов сказали: «Это ради твоего брата. Когда он станет сильным, он будет поддерживать тебя. Ты должна помогать ему, ведь только когда он преуспеет, ты сможешь занять достойное место в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Юэ'эр подумала: «Да пошёл он… к чёрту этот брат. Без него было бы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Юэ'эр даже не вернулась домой после свадьбы, и с тех пор семья Ли не оказывала никакой помощи её родной семье. Они просто поддерживали формальные отношения, отправляя подарки по праздникам. Всем было ясно, что семьи Ли и её родная семья не были близкими родственниками, поэтому те, кто имел хоть какое-то положение, не стремились к тесному общению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тебя обидели? Моё сердце разрывается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Юэ'эр, успокоившись, подошла к Оу Хэну и Ли Цзюньюю, вытащила Оу Хэна из объятий Ли Цзюньюя и обняла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Оу Хэн был очень приятным в объятиях. Неудивительно, что её сын так любил держать его на руках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обидела Ли Тин, — надув губы, Оу Хэн жалобно пожаловался, его голос звучал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накажет их за это. Как они смеют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Юэ'эр погладила Оу Хэна по голове, понимая, что он на самом деле не злится. Это просто их маленькая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 Цзюньюй когда-нибудь обидит тебя, скажи тёте, и я разберусь с ним. В мире полно красивых мужчин, не стоит терпеть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вдруг появятся какие-нибудь любовницы, просто кастрируй Ли Цзюньюя и выгони его. Тётя поддержит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«кастрировать», все мужчины в комнате почувствовали холод по спине. Даже Оу Хэн слегка сжал ноги, стараясь этого не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смотрел на свою мать с выражением полного отчаяния. Это точно его мать? Может, её подобрали на улице или получили в подарок при покупке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Юэ'эр выходила замуж за Ли Хаочэна, к ним тоже постоянно приходили люди с претензиями, хотя они не имели никакого отношения к Ли Хаочэну. После того как таких случаев стало слишком много, Ли Юэ'эр однажды взяла кухонный нож и ножницы и провела с Ли Хаочэном «разъяснительную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Хаочэн, как и сейчас, сидел с каменным лицом, сохраняя спокойствие, но незаметно сжал ноги. После этого все попытки шантажа прекратились, и Ли Юэ'эр осталась довольна. Она выбросила ножницы и лекарства из тумбочки, и только после этого Ли Хаочэн смог спокойно спать, не видя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взглянул на своего отца, и Ли Хаочэн ответил ему взглядом, полным сочувствия. Затем он спокойно продолжил пить чай, больше не обращая внимания на взгляды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Ли права, — кивнул Оу Хэн, полностью соглашаясь с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смотрел, как его любимый всё дальше уходит по этому опасному пути, и тут к разговору присоединилась Ли Цзюньюэ.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Шон и Ли Хаочэн сидели в стороне, слушая, как их родственники обсуждали, что делать, если их начнут донимать назойливые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пот не переставал литься, 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встал и направился на кухню. Ли Хаочэн и Шон подумали, что он не выдержал и решил уйти, чтобы избежать разговора. Они понимали его, ведь он был ещё молодым и влюблённым, а такие темы могли быть для него слишком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иди сюда, выпей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Цзюньюй вернулся с подносом, на котором были стаканы с соком. Он раздал их Ли Цзюньюэ и Ли Юэ'эр, а затем взгляды обеих женщин устремились на Ли Хаочэна и 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Ли Хаочэна и Шона пронеслась тысяча мыслей, и они мысленно проклинали Ли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вернул Оу Хэна в свои объятия, погладил его по голове и заметил, что тот выглядит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Оу Хэн взял стакан с соком и сделал глоток, затем кивнул. — А где папа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Оу, дядя Ян и Оу Хэ ушли в горы. Они хотели прогуляться, вчера не всё успели, — Ли Цзюньюй был рад, что его будущие тёщи не были здесь. Иначе они могли бы научить его любимого слишком многому, и это могло бы повлиять на их будущее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разговоры о том, чтобы спать в гостевой комнате, на диване, стоять на коленях на гвоздях или клавиатуре… Человеческая фантазия поистине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сестра, Эр-эр устал, я отведу его поспать, — Ли Цзюньюй подхватил Оу Хэна на руки и унёс его вверх по лестнице, спасаясь от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и Ли Хаочэн, глядя на уходящего Ли Цзюньюя, сжали кулаки. Этот предатель! Они договорились вместе пройти через все трудности, а он сбежал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и Ли Хаочэн больше завидовали. Две женщины вместе были сильнее, чем Чжугэ Лян. Они придумывали всё новые и новые идеи, и последствия были просто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поздним, поэтому обед тоже подали поздно. В отличие от вчерашнего обильного ужина, сегодняшний стол был более лёгким. Ли Цзюньюй специально попросил кухню приготовить что-то лёгкое, с минимальным количеством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ели с удовольствием, а вот Оу Хэ, Шон и Ли Хаочэн чувствовали себя не очень. Ян Хань каждый месяц два дня питался только овощами, так что для него это было нормально. Оу Кэ тоже не возражал, а Оу Хэн привык к лёгкой пище, так как Ли Цзюньюй следил за его диетой.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взрослых мужчин, привыкших к мясу, ели «траву» и чувствовали, что жизнь потеряла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вам звонят из семьи Ли, — дворецкий подошёл с телефоном и передал его Ли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Ли Юэ'эр равнодушно ответила, взглядом приказав Ли Хаочэну положить ей еду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