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Сидевший напротив них Оу Хэ чувствовал, что уже наелся, хотя ничего и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Цзюньюй уже объяснил ситуацию, и Оу Хэн, казалось, не держал зла, иногда гнев не требует причин. Просто Оу Хэн чувствовал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Эр-эр,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увидев Оу Хэна, сидящего на диване в гостиной вместе с Ли Цзюньюем и смотрящего телевизор, заметил, что тот надулся так, что на губе можно было бы повесить бутылку соевого соуса. Ян Хань потянул за руку Оу Хэ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пришла куча странных людей, говорили, что младший брат ветреный и тому подобное. Они вели себя так уверенно, будто были законными супругами, пришедшими с претензиями. Но Цзюньюй их не знает, так что Эр-эр просто разозлился, — тихо прошептал Оу Хэ на ухо Ян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услышав разговор, повернул голову и посмотрел на Оу Хэ. Его взгляд был спокоен, как вода, но всего двух секунд этого взгляда хватило, чтобы у Оу Хэ зашевелились волосы на голове и встали дыбом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Эр-эр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видя, что Ли Цзюньюй успокаивает Оу Хэна, решил не вмешиваться в дела молодой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Цзюньюй его защитил. Он бы скорее сам кого-то избил, чем позволил бы Эр-эру пострадать, — махнул рукой Оу Хэ. Если бы Эр-эр действительно пострадал, Ли Цзюньюй, без сомнения, отправил бы обидчика на корм акулам.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в порядке, то пусть сами разбираются. В конце концов, это их личные дела, — Ян Хань, убедившись, что его сын не пострадал, решил не вмешиваться. Ведь именно молодые пары в конечном итоге становятся самыми близкими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не хочешь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начал массировать поясницу Оу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не хочу двигаться, — лениво ответил Оу Хэн, и его голос заставил Ли Цзюньюя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понесу тебя на спине, тебе нужно только наслаждаться видом, — Ли Цзюньюй одарил своей самой обаятельной улыбкой, но Оу Хэн отвернулся, игнорируя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открывать глаза, — продолжил Оу Хэн, не обращая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Юэ'эр, спустившись вниз, тоже заметила, что что-то не так. Она позвала дворецкого и расспросила его о произошедшем. Дворецкий подробно рассказал о событиях, и лицо Ли Юэ'эр становилось всё мрачнее. Она была готова ударить по столу, но сидевший рядом Ли Хаочэн подал ей воду, не говоря ни слова, стараясь остаться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они такие, чтобы здесь выступать?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Юэ'эр была вне себя от гнева. Её отношения с её родной семьёй никогда не были хорошими. Родители предпочитали сына, а её роль заключалась в том, чтобы прокладывать путь для её брата. В своё время её отец даже хотел выдать её замуж за мужчину лет пятидесяти-шестидесяти, ради какой-то мизерной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вышла замуж за Ли Хаочэна, её родители проявили невероятную жадность, словно продавали дочь. Ли Юэ'эр сама чувствовала себя униженной, считая, что она не стоит такой цены. Но её родители, не стесняясь, взяли деньги, а потом ещё и с видом мудрецов сказали: «Это ради твоего брата. Когда он станет сильным, он будет поддерживать тебя. Ты должна помогать ему, ведь только когда он преуспеет, ты сможешь занять достойное место в семье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Юэ'эр подумала: «Да пошёл он… к чёрту этот брат. Без него было бы только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 Юэ'эр даже не вернулась домой после свадьбы, и с тех пор семья Ли не оказывала никакой помощи её родной семье. Они просто поддерживали формальные отношения, отправляя подарки по праздникам. Всем было ясно, что семьи Ли и её родная семья не были близкими родственниками, поэтому те, кто имел хоть какое-то положение, не стремились к тесному общению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Эр-эр, тебя обидели? Моё сердце разрывается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Юэ'эр, успокоившись, подошла к Оу Хэну и Ли Цзюньюю, вытащила Оу Хэна из объятий Ли Цзюньюя и обняла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признать, что Оу Хэн был очень приятным в объятиях. Неудивительно, что её сын так любил держать его на руках целыми 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обидела Ли Тин, — надув губы, Оу Хэн жалобно пожаловался, его голос звучал как 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накажет их за это. Как они смеют говорить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Юэ'эр погладила Оу Хэна по голове, понимая, что он на самом деле не злится. Это просто их маленькая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Ли Цзюньюй когда-нибудь обидит тебя, скажи тёте, и я разберусь с ним. В мире полно красивых мужчин, не стоит терпеть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вдруг появятся какие-нибудь любовницы, просто кастрируй Ли Цзюньюя и выгони его. Тётя поддержит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«кастрировать», все мужчины в комнате почувствовали холод по спине. Даже Оу Хэн слегка сжал ноги, стараясь этого не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смотрел на свою мать с выражением полного отчаяния. Это точно его мать? Может, её подобрали на улице или получили в подарок при покупке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Юэ'эр выходила замуж за Ли Хаочэна, к ним тоже постоянно приходили люди с претензиями, хотя они не имели никакого отношения к Ли Хаочэну. После того как таких случаев стало слишком много, Ли Юэ'эр однажды взяла кухонный нож и ножницы и провела с Ли Хаочэном «разъяснительную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 Хаочэн, как и сейчас, сидел с каменным лицом, сохраняя спокойствие, но незаметно сжал ноги. После этого все попытки шантажа прекратились, и Ли Юэ'эр осталась довольна. Она выбросила ножницы и лекарства из тумбочки, и только после этого Ли Хаочэн смог спокойно спать, не видя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взглянул на своего отца, и Ли Хаочэн ответил ему взглядом, полным сочувствия. Затем он спокойно продолжил пить чай, больше не обращая внимания на взгляды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Ли права, — кивнул Оу Хэн, полностью соглашаясь с её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смотрел, как его любимый всё дальше уходит по этому опасному пути, и тут к разговору присоединилась Ли Цзюньюэ.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Шон и Ли Хаочэн сидели в стороне, слушая, как их родственники обсуждали, что делать, если их начнут донимать назойливые поклонники.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пот не переставал литься, капля за каплей.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встал и направился на кухню. Ли Хаочэн и Шон подумали, что он не выдержал и решил уйти, чтобы избежать разговора. Они понимали его, ведь он был ещё молодым и влюблённым, а такие темы могли быть для него слишком тяжёлыми.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иди сюда, выпей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Цзюньюй вернулся с подносом, на котором были стаканы с соком. Он раздал их Ли Цзюньюэ и Ли Юэ'эр, а затем взгляды обеих женщин устремились на Ли Хаочэна и Шона.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головах Ли Хаочэна и Шона пронеслась тысяча мыслей, и они мысленно проклинали Ли Цзюньюя.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вернул Оу Хэна в свои объятия, погладил его по голове и заметил, что тот выглядит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Оу Хэн взял стакан с соком и сделал глоток, затем кивнул. — А где папа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Оу, дядя Ян и Оу Хэ ушли в горы. Они хотели прогуляться, вчера не всё успели, — Ли Цзюньюй был рад, что его будущие тёщи не были здесь. Иначе они могли бы научить его любимого слишком многому, и это могло бы повлиять на их будущее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Постоянные разговоры о том, чтобы спать в гостевой комнате, на диване, стоять на коленях на гвоздях или клавиатуре… Человеческая фантазия поистине безгранична.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сестра, Эр-эр устал, я отведу его поспать, — Ли Цзюньюй подхватил Оу Хэна на руки и унёс его вверх по лестнице, спасаясь от этого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Шон и Ли Хаочэн, глядя на уходящего Ли Цзюньюя, сжали кулаки. Этот предатель! Они договорились вместе пройти через все трудности, а он сбежал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Шон и Ли Хаочэн больше завидовали. Две женщины вместе были сильнее, чем Чжугэ Лян. Они придумывали всё новые и новые идеи, и последствия были просто ужасающими.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был поздним, поэтому обед тоже подали поздно. В отличие от вчерашнего обильного ужина, сегодняшний стол был более лёгким. Ли Цзюньюй специально попросил кухню приготовить что-то лёгкое, с минимальным количеством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ели с удовольствием, а вот Оу Хэ, Шон и Ли Хаочэн чувствовали себя не очень. Ян Хань каждый месяц два дня питался только овощами, так что для него это было нормально. Оу Кэ тоже не возражал, а Оу Хэн привык к лёгкой пище, так как Ли Цзюньюй следил за его диетой.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взрослых мужчин, привыкших к мясу, ели «траву» и чувствовали, что жизнь потеряла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вам звонят из семьи Ли, — дворецкий подошёл с телефоном и передал его Ли Юэ'эр.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Ли Юэ'эр равнодушно ответила, взглядом приказав Ли Хаочэну положить ей еду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http://bllate.org/book/16768/1541285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